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E979" w14:textId="79C5CCB0" w:rsidR="00786DF8" w:rsidRPr="00FD5188" w:rsidRDefault="00786DF8" w:rsidP="00C60934">
      <w:pPr>
        <w:rPr>
          <w:rFonts w:cstheme="minorHAnsi"/>
        </w:rPr>
      </w:pPr>
      <w:r w:rsidRPr="00FD5188">
        <w:rPr>
          <w:rFonts w:cstheme="minorHAnsi"/>
          <w:b/>
          <w:bCs/>
          <w:color w:val="0070C0"/>
        </w:rPr>
        <w:t>Purpose</w:t>
      </w:r>
      <w:r w:rsidRPr="00C60934">
        <w:rPr>
          <w:rFonts w:cstheme="minorHAnsi"/>
          <w:b/>
          <w:bCs/>
        </w:rPr>
        <w:t>:</w:t>
      </w:r>
      <w:r w:rsidRPr="00FD5188">
        <w:rPr>
          <w:rFonts w:cstheme="minorHAnsi"/>
          <w:color w:val="00B0F0"/>
        </w:rPr>
        <w:t xml:space="preserve"> </w:t>
      </w:r>
      <w:r w:rsidRPr="00FD5188">
        <w:rPr>
          <w:rFonts w:cstheme="minorHAnsi"/>
          <w:color w:val="333333"/>
          <w:shd w:val="clear" w:color="auto" w:fill="FFFFFF"/>
        </w:rPr>
        <w:t>This template may be used</w:t>
      </w:r>
      <w:r w:rsidRPr="00FD5188">
        <w:rPr>
          <w:rFonts w:cstheme="minorHAnsi"/>
        </w:rPr>
        <w:t xml:space="preserve"> to record and track inclusion and exclusion of research participants.</w:t>
      </w:r>
    </w:p>
    <w:p w14:paraId="6A19679F" w14:textId="1DB7A543" w:rsidR="00786DF8" w:rsidRPr="00FD5188" w:rsidRDefault="00E13832" w:rsidP="00786DF8">
      <w:pPr>
        <w:rPr>
          <w:rFonts w:cstheme="minorHAnsi"/>
        </w:rPr>
      </w:pPr>
      <w:r w:rsidRPr="00FD5188">
        <w:rPr>
          <w:rFonts w:cstheme="minorHAnsi"/>
          <w:b/>
          <w:bCs/>
          <w:color w:val="0070C0"/>
        </w:rPr>
        <w:t>Responsibility</w:t>
      </w:r>
      <w:r w:rsidR="00786DF8" w:rsidRPr="00FD5188">
        <w:rPr>
          <w:rFonts w:cstheme="minorHAnsi"/>
          <w:b/>
          <w:bCs/>
        </w:rPr>
        <w:t xml:space="preserve">: </w:t>
      </w:r>
      <w:r w:rsidR="00B816C0" w:rsidRPr="00FD5188">
        <w:rPr>
          <w:rFonts w:cstheme="minorHAnsi"/>
        </w:rPr>
        <w:t>To be used by P</w:t>
      </w:r>
      <w:r w:rsidR="00786DF8" w:rsidRPr="00FD5188">
        <w:rPr>
          <w:rFonts w:cstheme="minorHAnsi"/>
        </w:rPr>
        <w:t>rincipal Investigators and study team members who are delegated to assess and record eligibility.</w:t>
      </w:r>
    </w:p>
    <w:p w14:paraId="6BA92C74" w14:textId="2A93A625" w:rsidR="00786DF8" w:rsidRPr="00FD5188" w:rsidRDefault="00E13832" w:rsidP="00E13832">
      <w:pPr>
        <w:pStyle w:val="NoSpacing"/>
        <w:rPr>
          <w:b/>
          <w:bCs/>
          <w:color w:val="0070C0"/>
        </w:rPr>
      </w:pPr>
      <w:r w:rsidRPr="00FD5188">
        <w:rPr>
          <w:b/>
          <w:bCs/>
          <w:color w:val="0070C0"/>
        </w:rPr>
        <w:t>Procedure:</w:t>
      </w:r>
    </w:p>
    <w:p w14:paraId="0DF095EC" w14:textId="77777777" w:rsidR="00E13832" w:rsidRPr="00FD5188" w:rsidRDefault="00786DF8" w:rsidP="00E13832">
      <w:pPr>
        <w:pStyle w:val="ListParagraph"/>
        <w:numPr>
          <w:ilvl w:val="0"/>
          <w:numId w:val="4"/>
        </w:numPr>
        <w:rPr>
          <w:rFonts w:cstheme="minorHAnsi"/>
        </w:rPr>
      </w:pPr>
      <w:r w:rsidRPr="00FD5188">
        <w:rPr>
          <w:rFonts w:cstheme="minorHAnsi"/>
        </w:rPr>
        <w:t>This template contains two types of text: instruction/explanatory and example text.</w:t>
      </w:r>
      <w:r w:rsidR="000354D7" w:rsidRPr="00FD5188">
        <w:rPr>
          <w:rFonts w:cstheme="minorHAnsi"/>
        </w:rPr>
        <w:t xml:space="preserve">  </w:t>
      </w:r>
    </w:p>
    <w:p w14:paraId="5A9500AA" w14:textId="626C33AD" w:rsidR="00E13832" w:rsidRPr="00FD5188" w:rsidRDefault="00786DF8" w:rsidP="00E13832">
      <w:pPr>
        <w:pStyle w:val="ListParagraph"/>
        <w:numPr>
          <w:ilvl w:val="0"/>
          <w:numId w:val="4"/>
        </w:numPr>
        <w:rPr>
          <w:rFonts w:cstheme="minorHAnsi"/>
        </w:rPr>
      </w:pPr>
      <w:r w:rsidRPr="00FD5188">
        <w:rPr>
          <w:rFonts w:cstheme="minorHAnsi"/>
          <w:b/>
          <w:bCs/>
        </w:rPr>
        <w:t>Instruction/explanatory text</w:t>
      </w:r>
      <w:r w:rsidRPr="00FD5188">
        <w:rPr>
          <w:rFonts w:cstheme="minorHAnsi"/>
        </w:rPr>
        <w:t xml:space="preserve"> are indicated by italics and should be deleted. Footnotes to instructional text should also be deleted. This text provides information on the content that should be included. </w:t>
      </w:r>
    </w:p>
    <w:p w14:paraId="541B5B58" w14:textId="46DC6C53" w:rsidR="00786DF8" w:rsidRPr="00FD5188" w:rsidRDefault="00786DF8" w:rsidP="00E13832">
      <w:pPr>
        <w:pStyle w:val="ListParagraph"/>
        <w:numPr>
          <w:ilvl w:val="0"/>
          <w:numId w:val="4"/>
        </w:numPr>
        <w:rPr>
          <w:rFonts w:cstheme="minorHAnsi"/>
        </w:rPr>
      </w:pPr>
      <w:r w:rsidRPr="00FD5188">
        <w:rPr>
          <w:rFonts w:cstheme="minorHAnsi"/>
          <w:b/>
          <w:bCs/>
        </w:rPr>
        <w:t>Example text</w:t>
      </w:r>
      <w:r w:rsidRPr="00FD5188">
        <w:rPr>
          <w:rFonts w:cstheme="minorHAnsi"/>
        </w:rPr>
        <w:t xml:space="preserve"> is included to further aid in document development and should either be modified or deleted. Example text is indicated in [</w:t>
      </w:r>
      <w:r w:rsidR="001C5490" w:rsidRPr="00FD5188">
        <w:rPr>
          <w:rFonts w:cstheme="minorHAnsi"/>
        </w:rPr>
        <w:t>italics</w:t>
      </w:r>
      <w:r w:rsidRPr="00FD5188">
        <w:rPr>
          <w:rFonts w:cstheme="minorHAnsi"/>
        </w:rPr>
        <w:t xml:space="preserve">]. Within example text, a need for insertion of specific information is notated by &lt;angle brackets&gt;. Example text can be incorporated as written or tailored to a particular document. If it is not appropriate to the document, however, it too should be deleted. </w:t>
      </w:r>
    </w:p>
    <w:p w14:paraId="39671E9D" w14:textId="76C5B2CF" w:rsidR="008A0B66" w:rsidRPr="00FD5188" w:rsidRDefault="00170ED4" w:rsidP="003F46DB">
      <w:pPr>
        <w:jc w:val="center"/>
        <w:rPr>
          <w:b/>
        </w:rPr>
      </w:pPr>
    </w:p>
    <w:p w14:paraId="1969B0C1" w14:textId="06AE91D7" w:rsidR="00175B2A" w:rsidRPr="00FD5188" w:rsidRDefault="00175B2A" w:rsidP="003F46DB">
      <w:pPr>
        <w:jc w:val="center"/>
        <w:rPr>
          <w:b/>
        </w:rPr>
      </w:pPr>
    </w:p>
    <w:p w14:paraId="721DA1A5" w14:textId="75CF2E26" w:rsidR="00175B2A" w:rsidRPr="00FD5188" w:rsidRDefault="00175B2A" w:rsidP="003F46DB">
      <w:pPr>
        <w:jc w:val="center"/>
        <w:rPr>
          <w:b/>
        </w:rPr>
      </w:pPr>
    </w:p>
    <w:p w14:paraId="282A67B6" w14:textId="4727E28D" w:rsidR="00175B2A" w:rsidRPr="00FD5188" w:rsidRDefault="00175B2A" w:rsidP="003F46DB">
      <w:pPr>
        <w:jc w:val="center"/>
        <w:rPr>
          <w:b/>
        </w:rPr>
      </w:pPr>
    </w:p>
    <w:p w14:paraId="602B19A1" w14:textId="70833098" w:rsidR="00175B2A" w:rsidRDefault="00175B2A" w:rsidP="003F46DB">
      <w:pPr>
        <w:jc w:val="center"/>
        <w:rPr>
          <w:b/>
        </w:rPr>
      </w:pPr>
    </w:p>
    <w:p w14:paraId="73EC21C4" w14:textId="44D8416E" w:rsidR="00175B2A" w:rsidRDefault="00175B2A" w:rsidP="003F46DB">
      <w:pPr>
        <w:jc w:val="center"/>
        <w:rPr>
          <w:b/>
        </w:rPr>
      </w:pPr>
    </w:p>
    <w:p w14:paraId="37530216" w14:textId="0683D9C4" w:rsidR="00175B2A" w:rsidRDefault="00175B2A" w:rsidP="003F46DB">
      <w:pPr>
        <w:jc w:val="center"/>
        <w:rPr>
          <w:b/>
        </w:rPr>
      </w:pPr>
    </w:p>
    <w:p w14:paraId="0B45EA88" w14:textId="14430AF9" w:rsidR="00175B2A" w:rsidRDefault="00175B2A" w:rsidP="003F46DB">
      <w:pPr>
        <w:jc w:val="center"/>
        <w:rPr>
          <w:b/>
        </w:rPr>
      </w:pPr>
    </w:p>
    <w:p w14:paraId="6B08A255" w14:textId="454899B4" w:rsidR="00175B2A" w:rsidRDefault="00175B2A" w:rsidP="003F46DB">
      <w:pPr>
        <w:jc w:val="center"/>
        <w:rPr>
          <w:b/>
        </w:rPr>
      </w:pPr>
    </w:p>
    <w:p w14:paraId="0D3D6DED" w14:textId="08AEE748" w:rsidR="00175B2A" w:rsidRDefault="00175B2A" w:rsidP="003F46DB">
      <w:pPr>
        <w:jc w:val="center"/>
        <w:rPr>
          <w:b/>
        </w:rPr>
      </w:pPr>
    </w:p>
    <w:p w14:paraId="38EB61E4" w14:textId="39172C2A" w:rsidR="00175B2A" w:rsidRDefault="00175B2A" w:rsidP="003F46DB">
      <w:pPr>
        <w:jc w:val="center"/>
        <w:rPr>
          <w:b/>
        </w:rPr>
      </w:pPr>
    </w:p>
    <w:p w14:paraId="490613E9" w14:textId="0936A485" w:rsidR="00175B2A" w:rsidRDefault="00175B2A" w:rsidP="003F46DB">
      <w:pPr>
        <w:jc w:val="center"/>
        <w:rPr>
          <w:b/>
        </w:rPr>
      </w:pPr>
    </w:p>
    <w:p w14:paraId="105231C0" w14:textId="77777777" w:rsidR="00175B2A" w:rsidRDefault="00175B2A" w:rsidP="003F46DB">
      <w:pPr>
        <w:jc w:val="center"/>
        <w:rPr>
          <w:b/>
        </w:rPr>
      </w:pPr>
    </w:p>
    <w:p w14:paraId="1850E8C1" w14:textId="72FDFCDE" w:rsidR="00175B2A" w:rsidRDefault="00175B2A" w:rsidP="003F46DB">
      <w:pPr>
        <w:jc w:val="center"/>
        <w:rPr>
          <w:b/>
        </w:rPr>
      </w:pPr>
    </w:p>
    <w:p w14:paraId="14DAB8CD" w14:textId="25F05688" w:rsidR="00175B2A" w:rsidRDefault="00175B2A" w:rsidP="003F46DB">
      <w:pPr>
        <w:jc w:val="center"/>
        <w:rPr>
          <w:b/>
        </w:rPr>
      </w:pPr>
    </w:p>
    <w:p w14:paraId="103472E1" w14:textId="77777777" w:rsidR="00175B2A" w:rsidRPr="00786DF8" w:rsidRDefault="00175B2A" w:rsidP="003F46DB">
      <w:pPr>
        <w:jc w:val="center"/>
        <w:rPr>
          <w:b/>
        </w:rPr>
      </w:pPr>
    </w:p>
    <w:p w14:paraId="66D7AFAF" w14:textId="77777777" w:rsidR="005C6A20" w:rsidRDefault="00003BC6" w:rsidP="00003BC6">
      <w:pPr>
        <w:pStyle w:val="Header"/>
        <w:jc w:val="center"/>
        <w:rPr>
          <w:b/>
          <w:bCs/>
        </w:rPr>
      </w:pPr>
      <w:r w:rsidRPr="00003BC6">
        <w:t xml:space="preserve"> </w:t>
      </w:r>
      <w:r w:rsidRPr="006800AF">
        <w:rPr>
          <w:b/>
          <w:bCs/>
        </w:rPr>
        <w:t xml:space="preserve"> </w:t>
      </w:r>
    </w:p>
    <w:p w14:paraId="51CBA0C2" w14:textId="77777777" w:rsidR="005C6A20" w:rsidRDefault="005C6A20" w:rsidP="00003BC6">
      <w:pPr>
        <w:pStyle w:val="Header"/>
        <w:jc w:val="center"/>
        <w:rPr>
          <w:b/>
          <w:bCs/>
        </w:rPr>
      </w:pPr>
    </w:p>
    <w:p w14:paraId="1F429DC6" w14:textId="77777777" w:rsidR="005C6A20" w:rsidRDefault="005C6A20" w:rsidP="00003BC6">
      <w:pPr>
        <w:pStyle w:val="Header"/>
        <w:jc w:val="center"/>
        <w:rPr>
          <w:b/>
          <w:bCs/>
        </w:rPr>
      </w:pPr>
    </w:p>
    <w:p w14:paraId="1C589FDF" w14:textId="04A375ED" w:rsidR="005C6A20" w:rsidRDefault="007F3B9A" w:rsidP="007F3B9A">
      <w:pPr>
        <w:pStyle w:val="Header"/>
        <w:jc w:val="center"/>
        <w:rPr>
          <w:rFonts w:cstheme="minorHAnsi"/>
          <w:b/>
          <w:bCs/>
        </w:rPr>
      </w:pPr>
      <w:r w:rsidRPr="00FD5188">
        <w:rPr>
          <w:rFonts w:cstheme="minorHAnsi"/>
          <w:b/>
          <w:bCs/>
        </w:rPr>
        <w:lastRenderedPageBreak/>
        <w:t>Inclusion/Exclusion Checklist Template</w:t>
      </w:r>
    </w:p>
    <w:p w14:paraId="0DEFB368" w14:textId="77777777" w:rsidR="004963CE" w:rsidRDefault="004963CE" w:rsidP="00C60934">
      <w:pPr>
        <w:pStyle w:val="Header"/>
        <w:jc w:val="center"/>
        <w:rPr>
          <w:b/>
        </w:rPr>
      </w:pPr>
    </w:p>
    <w:p w14:paraId="51948A42" w14:textId="65D1ADD8" w:rsidR="005C6A20" w:rsidRDefault="005C6A20" w:rsidP="00003BC6">
      <w:pPr>
        <w:pStyle w:val="Header"/>
        <w:rPr>
          <w:b/>
        </w:rPr>
      </w:pPr>
      <w:r w:rsidRPr="005C6A20">
        <w:rPr>
          <w:b/>
        </w:rPr>
        <w:t>Participant</w:t>
      </w:r>
      <w:r w:rsidR="00C82139">
        <w:rPr>
          <w:b/>
        </w:rPr>
        <w:t>/ID</w:t>
      </w:r>
      <w:r w:rsidRPr="005C6A20">
        <w:rPr>
          <w:b/>
        </w:rPr>
        <w:t xml:space="preserve">: </w:t>
      </w:r>
      <w:r>
        <w:rPr>
          <w:b/>
          <w:u w:val="single"/>
        </w:rPr>
        <w:tab/>
      </w:r>
      <w:r w:rsidRPr="005C6A20">
        <w:rPr>
          <w:b/>
        </w:rPr>
        <w:tab/>
      </w:r>
    </w:p>
    <w:p w14:paraId="09240F80" w14:textId="734F9BA9" w:rsidR="00003BC6" w:rsidRPr="00C60934" w:rsidRDefault="00003BC6" w:rsidP="00003BC6">
      <w:pPr>
        <w:pStyle w:val="Header"/>
        <w:rPr>
          <w:i/>
          <w:color w:val="0070C0"/>
          <w:u w:val="single"/>
        </w:rPr>
      </w:pPr>
      <w:r>
        <w:rPr>
          <w:b/>
        </w:rPr>
        <w:t>Protocol</w:t>
      </w:r>
      <w:r w:rsidR="005C6A20">
        <w:rPr>
          <w:b/>
        </w:rPr>
        <w:t xml:space="preserve"> #</w:t>
      </w:r>
      <w:r>
        <w:rPr>
          <w:b/>
        </w:rPr>
        <w:t xml:space="preserve">: </w:t>
      </w:r>
      <w:r w:rsidR="00C82139">
        <w:rPr>
          <w:b/>
          <w:u w:val="single"/>
        </w:rPr>
        <w:tab/>
      </w:r>
    </w:p>
    <w:p w14:paraId="752C76D2" w14:textId="385405B4" w:rsidR="005C6A20" w:rsidRPr="00C60934" w:rsidRDefault="005C6A20" w:rsidP="00003BC6">
      <w:pPr>
        <w:pStyle w:val="Header"/>
        <w:rPr>
          <w:b/>
          <w:bCs/>
          <w:iCs/>
          <w:u w:val="single"/>
        </w:rPr>
      </w:pPr>
      <w:r w:rsidRPr="00C60934">
        <w:rPr>
          <w:b/>
          <w:bCs/>
          <w:iCs/>
        </w:rPr>
        <w:t>Study Title:</w:t>
      </w:r>
      <w:r>
        <w:rPr>
          <w:b/>
          <w:bCs/>
          <w:iCs/>
        </w:rPr>
        <w:t xml:space="preserve"> </w:t>
      </w:r>
      <w:r>
        <w:rPr>
          <w:b/>
          <w:bCs/>
          <w:iCs/>
          <w:u w:val="single"/>
        </w:rPr>
        <w:tab/>
      </w:r>
    </w:p>
    <w:p w14:paraId="5935EF95" w14:textId="5E09C2CB" w:rsidR="005C6A20" w:rsidRPr="00C60934" w:rsidRDefault="005C6A20" w:rsidP="00003BC6">
      <w:pPr>
        <w:pStyle w:val="Header"/>
        <w:rPr>
          <w:b/>
          <w:bCs/>
          <w:iCs/>
          <w:u w:val="single"/>
        </w:rPr>
      </w:pPr>
      <w:r w:rsidRPr="00C60934">
        <w:rPr>
          <w:b/>
          <w:bCs/>
          <w:iCs/>
        </w:rPr>
        <w:t>Principal Investigator:</w:t>
      </w:r>
      <w:r>
        <w:rPr>
          <w:b/>
          <w:bCs/>
          <w:iCs/>
        </w:rPr>
        <w:t xml:space="preserve"> </w:t>
      </w:r>
      <w:r>
        <w:rPr>
          <w:b/>
          <w:bCs/>
          <w:iCs/>
          <w:u w:val="single"/>
        </w:rPr>
        <w:tab/>
      </w:r>
    </w:p>
    <w:p w14:paraId="47734B3C" w14:textId="1C4BD997" w:rsidR="00003BC6" w:rsidRPr="004871C7" w:rsidRDefault="00F70C33" w:rsidP="00003BC6">
      <w:pPr>
        <w:pStyle w:val="Header"/>
        <w:rPr>
          <w:color w:val="0070C0"/>
        </w:rPr>
      </w:pPr>
      <w:r>
        <w:rPr>
          <w:b/>
        </w:rPr>
        <w:t xml:space="preserve">Protocol </w:t>
      </w:r>
      <w:r w:rsidR="00003BC6" w:rsidRPr="003F46DB">
        <w:rPr>
          <w:b/>
        </w:rPr>
        <w:t>Ver</w:t>
      </w:r>
      <w:r w:rsidR="00003BC6">
        <w:rPr>
          <w:b/>
        </w:rPr>
        <w:t xml:space="preserve">sion: </w:t>
      </w:r>
      <w:r w:rsidR="00181D1C">
        <w:rPr>
          <w:b/>
          <w:u w:val="single"/>
        </w:rPr>
        <w:tab/>
      </w:r>
    </w:p>
    <w:p w14:paraId="440E43E1" w14:textId="77777777" w:rsidR="003F46DB" w:rsidRPr="00786DF8" w:rsidRDefault="003F46DB" w:rsidP="003F46DB">
      <w:pPr>
        <w:jc w:val="center"/>
        <w:rPr>
          <w:b/>
        </w:rPr>
      </w:pPr>
    </w:p>
    <w:p w14:paraId="724ED638" w14:textId="6636D7F5" w:rsidR="003F46DB" w:rsidRPr="00786DF8" w:rsidRDefault="003F46DB" w:rsidP="003F46DB">
      <w:pPr>
        <w:rPr>
          <w:b/>
        </w:rPr>
      </w:pPr>
      <w:r w:rsidRPr="00786DF8">
        <w:rPr>
          <w:b/>
        </w:rPr>
        <w:t>Inclusion Criteria (All answers must be YES to enter</w:t>
      </w:r>
      <w:r w:rsidR="000C29C4">
        <w:rPr>
          <w:b/>
        </w:rPr>
        <w:t xml:space="preserve"> the study</w:t>
      </w:r>
      <w:r w:rsidRPr="00786DF8">
        <w:rPr>
          <w:b/>
        </w:rPr>
        <w:t xml:space="preserve">) 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4454"/>
        <w:gridCol w:w="911"/>
        <w:gridCol w:w="683"/>
        <w:gridCol w:w="1168"/>
      </w:tblGrid>
      <w:tr w:rsidR="00F70C33" w:rsidRPr="00786DF8" w14:paraId="053C3E26" w14:textId="1DA55477" w:rsidTr="00C60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557D071F" w14:textId="77777777" w:rsidR="00F70C33" w:rsidRPr="00786DF8" w:rsidRDefault="00F70C33" w:rsidP="003F46DB">
            <w:pPr>
              <w:jc w:val="center"/>
              <w:rPr>
                <w:b w:val="0"/>
              </w:rPr>
            </w:pPr>
            <w:r w:rsidRPr="00786DF8">
              <w:t xml:space="preserve">Criteria </w:t>
            </w:r>
          </w:p>
        </w:tc>
        <w:tc>
          <w:tcPr>
            <w:tcW w:w="4856" w:type="dxa"/>
          </w:tcPr>
          <w:p w14:paraId="388715F1" w14:textId="77777777" w:rsidR="00F70C33" w:rsidRPr="00786DF8" w:rsidRDefault="00F70C33" w:rsidP="003F4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6DF8">
              <w:t xml:space="preserve">Assessment Instrument </w:t>
            </w:r>
          </w:p>
        </w:tc>
        <w:tc>
          <w:tcPr>
            <w:tcW w:w="958" w:type="dxa"/>
          </w:tcPr>
          <w:p w14:paraId="316184AF" w14:textId="77777777" w:rsidR="00F70C33" w:rsidRPr="00786DF8" w:rsidRDefault="00F70C33" w:rsidP="003F4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6DF8">
              <w:t>YES</w:t>
            </w:r>
          </w:p>
        </w:tc>
        <w:tc>
          <w:tcPr>
            <w:tcW w:w="705" w:type="dxa"/>
          </w:tcPr>
          <w:p w14:paraId="052C0804" w14:textId="77777777" w:rsidR="00F70C33" w:rsidRPr="00786DF8" w:rsidRDefault="00F70C33" w:rsidP="003F4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6DF8">
              <w:t>NO</w:t>
            </w:r>
          </w:p>
        </w:tc>
        <w:tc>
          <w:tcPr>
            <w:tcW w:w="684" w:type="dxa"/>
          </w:tcPr>
          <w:p w14:paraId="6AA62D13" w14:textId="41D9A050" w:rsidR="00F70C33" w:rsidRPr="00786DF8" w:rsidRDefault="00F70C33" w:rsidP="003F4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Date</w:t>
            </w:r>
          </w:p>
        </w:tc>
      </w:tr>
      <w:tr w:rsidR="00F70C33" w:rsidRPr="00786DF8" w14:paraId="1DDDE2D6" w14:textId="041C1590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7328F039" w14:textId="676939F4" w:rsidR="00F70C33" w:rsidRPr="003E614B" w:rsidRDefault="00F70C33" w:rsidP="003F46DB">
            <w:pPr>
              <w:pStyle w:val="ListParagraph"/>
              <w:numPr>
                <w:ilvl w:val="0"/>
                <w:numId w:val="1"/>
              </w:numPr>
              <w:ind w:left="420"/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[Age 12 – 18]</w:t>
            </w:r>
          </w:p>
        </w:tc>
        <w:tc>
          <w:tcPr>
            <w:tcW w:w="4856" w:type="dxa"/>
          </w:tcPr>
          <w:p w14:paraId="0494B24C" w14:textId="0056AB79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[General Interview]</w:t>
            </w:r>
          </w:p>
        </w:tc>
        <w:tc>
          <w:tcPr>
            <w:tcW w:w="958" w:type="dxa"/>
          </w:tcPr>
          <w:p w14:paraId="5788BD30" w14:textId="558AC80B" w:rsidR="00F70C33" w:rsidRPr="00C60934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Yes</w:t>
            </w:r>
          </w:p>
        </w:tc>
        <w:tc>
          <w:tcPr>
            <w:tcW w:w="705" w:type="dxa"/>
          </w:tcPr>
          <w:p w14:paraId="33CEC164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4473D8C1" w14:textId="45AE8D87" w:rsidR="00F70C33" w:rsidRPr="00C60934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6/11/2020</w:t>
            </w:r>
          </w:p>
        </w:tc>
      </w:tr>
      <w:tr w:rsidR="00F70C33" w:rsidRPr="00786DF8" w14:paraId="0D8EC537" w14:textId="2B4F3ABB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6453E67C" w14:textId="2F58CACB" w:rsidR="00F70C33" w:rsidRPr="003E614B" w:rsidRDefault="00F70C33" w:rsidP="003F46DB">
            <w:pPr>
              <w:pStyle w:val="ListParagraph"/>
              <w:numPr>
                <w:ilvl w:val="0"/>
                <w:numId w:val="1"/>
              </w:numPr>
              <w:ind w:left="420"/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[Medically stable (i.e.,…)]</w:t>
            </w:r>
          </w:p>
        </w:tc>
        <w:tc>
          <w:tcPr>
            <w:tcW w:w="4856" w:type="dxa"/>
          </w:tcPr>
          <w:p w14:paraId="01BE0C7A" w14:textId="56504F84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 xml:space="preserve">[EMR, Treating Physician Notes, etc.] </w:t>
            </w:r>
          </w:p>
        </w:tc>
        <w:tc>
          <w:tcPr>
            <w:tcW w:w="958" w:type="dxa"/>
          </w:tcPr>
          <w:p w14:paraId="72F1473C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5" w:type="dxa"/>
          </w:tcPr>
          <w:p w14:paraId="2D46BB5E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198CF0E0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59EE497C" w14:textId="4F018C2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39308E12" w14:textId="546DE89F" w:rsidR="00F70C33" w:rsidRPr="003E614B" w:rsidRDefault="00F70C33" w:rsidP="003F46DB">
            <w:pPr>
              <w:pStyle w:val="ListParagraph"/>
              <w:numPr>
                <w:ilvl w:val="0"/>
                <w:numId w:val="1"/>
              </w:numPr>
              <w:ind w:left="420"/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 xml:space="preserve">[Reliable Transportation] </w:t>
            </w:r>
          </w:p>
        </w:tc>
        <w:tc>
          <w:tcPr>
            <w:tcW w:w="4856" w:type="dxa"/>
          </w:tcPr>
          <w:p w14:paraId="16C72022" w14:textId="4F9FF228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 xml:space="preserve">[Phone Screen] </w:t>
            </w:r>
          </w:p>
        </w:tc>
        <w:tc>
          <w:tcPr>
            <w:tcW w:w="958" w:type="dxa"/>
          </w:tcPr>
          <w:p w14:paraId="702878CA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5" w:type="dxa"/>
          </w:tcPr>
          <w:p w14:paraId="5BAEBF50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096A98A7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66859079" w14:textId="596EE208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258609B1" w14:textId="542323E2" w:rsidR="00F70C33" w:rsidRPr="003E614B" w:rsidRDefault="00F70C33" w:rsidP="00DB560D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4.</w:t>
            </w:r>
          </w:p>
        </w:tc>
        <w:tc>
          <w:tcPr>
            <w:tcW w:w="4856" w:type="dxa"/>
          </w:tcPr>
          <w:p w14:paraId="222E9781" w14:textId="77777777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8" w:type="dxa"/>
          </w:tcPr>
          <w:p w14:paraId="7076FF49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5" w:type="dxa"/>
          </w:tcPr>
          <w:p w14:paraId="202C820B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0DE242EC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0495E3C5" w14:textId="3C2E0E6F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2D045FCE" w14:textId="09F72BC0" w:rsidR="00F70C33" w:rsidRPr="003E614B" w:rsidRDefault="00F70C33" w:rsidP="00DB560D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5.</w:t>
            </w:r>
          </w:p>
        </w:tc>
        <w:tc>
          <w:tcPr>
            <w:tcW w:w="4856" w:type="dxa"/>
          </w:tcPr>
          <w:p w14:paraId="1BDC2041" w14:textId="77777777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8" w:type="dxa"/>
          </w:tcPr>
          <w:p w14:paraId="66CE1CDA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5" w:type="dxa"/>
          </w:tcPr>
          <w:p w14:paraId="0C35BCBA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4DEC82BA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233ABA39" w14:textId="05600193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054FB8E3" w14:textId="02EC6642" w:rsidR="00F70C33" w:rsidRPr="003E614B" w:rsidRDefault="00F70C33" w:rsidP="00DB560D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6.</w:t>
            </w:r>
          </w:p>
        </w:tc>
        <w:tc>
          <w:tcPr>
            <w:tcW w:w="4856" w:type="dxa"/>
          </w:tcPr>
          <w:p w14:paraId="5E749868" w14:textId="77777777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8" w:type="dxa"/>
          </w:tcPr>
          <w:p w14:paraId="3A07B39C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5" w:type="dxa"/>
          </w:tcPr>
          <w:p w14:paraId="54823BBE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4F291C60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29971226" w14:textId="77325CA6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14:paraId="1F06DA27" w14:textId="4446B499" w:rsidR="00F70C33" w:rsidRPr="003E614B" w:rsidRDefault="00F70C33" w:rsidP="00DB560D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…</w:t>
            </w:r>
          </w:p>
        </w:tc>
        <w:tc>
          <w:tcPr>
            <w:tcW w:w="4856" w:type="dxa"/>
          </w:tcPr>
          <w:p w14:paraId="64EBBB8B" w14:textId="77777777" w:rsidR="00F70C33" w:rsidRPr="003E614B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8" w:type="dxa"/>
          </w:tcPr>
          <w:p w14:paraId="4286B83C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5" w:type="dxa"/>
          </w:tcPr>
          <w:p w14:paraId="4556AF7C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4" w:type="dxa"/>
          </w:tcPr>
          <w:p w14:paraId="62193AF9" w14:textId="77777777" w:rsidR="00F70C33" w:rsidRPr="00786DF8" w:rsidRDefault="00F70C33" w:rsidP="003F4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AD66161" w14:textId="77777777" w:rsidR="003F46DB" w:rsidRPr="00786DF8" w:rsidRDefault="003F46DB" w:rsidP="003F46DB">
      <w:pPr>
        <w:jc w:val="center"/>
        <w:rPr>
          <w:b/>
        </w:rPr>
      </w:pPr>
    </w:p>
    <w:p w14:paraId="1D629909" w14:textId="42F128D5" w:rsidR="003F46DB" w:rsidRPr="00786DF8" w:rsidRDefault="003F46DB" w:rsidP="003F46DB">
      <w:pPr>
        <w:rPr>
          <w:b/>
        </w:rPr>
      </w:pPr>
      <w:r w:rsidRPr="00786DF8">
        <w:rPr>
          <w:b/>
        </w:rPr>
        <w:t>Exclusion Criteria (All answers must be NO to enter</w:t>
      </w:r>
      <w:r w:rsidR="000C29C4">
        <w:rPr>
          <w:b/>
        </w:rPr>
        <w:t xml:space="preserve"> the study</w:t>
      </w:r>
      <w:r w:rsidRPr="00786DF8">
        <w:rPr>
          <w:b/>
        </w:rPr>
        <w:t xml:space="preserve">) 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4501"/>
        <w:gridCol w:w="914"/>
        <w:gridCol w:w="759"/>
        <w:gridCol w:w="1168"/>
      </w:tblGrid>
      <w:tr w:rsidR="00F70C33" w:rsidRPr="00786DF8" w14:paraId="4B444651" w14:textId="74302F05" w:rsidTr="00C60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A95BD18" w14:textId="77777777" w:rsidR="00F70C33" w:rsidRPr="00786DF8" w:rsidRDefault="00F70C33" w:rsidP="00A921A9">
            <w:pPr>
              <w:jc w:val="center"/>
              <w:rPr>
                <w:b w:val="0"/>
              </w:rPr>
            </w:pPr>
            <w:r w:rsidRPr="00786DF8">
              <w:t xml:space="preserve">Criteria </w:t>
            </w:r>
          </w:p>
        </w:tc>
        <w:tc>
          <w:tcPr>
            <w:tcW w:w="4788" w:type="dxa"/>
          </w:tcPr>
          <w:p w14:paraId="0D841EDC" w14:textId="77777777" w:rsidR="00F70C33" w:rsidRPr="00786DF8" w:rsidRDefault="00F70C33" w:rsidP="00A92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6DF8">
              <w:t xml:space="preserve">Assessment Instrument </w:t>
            </w:r>
          </w:p>
        </w:tc>
        <w:tc>
          <w:tcPr>
            <w:tcW w:w="949" w:type="dxa"/>
          </w:tcPr>
          <w:p w14:paraId="20A088EF" w14:textId="77777777" w:rsidR="00F70C33" w:rsidRPr="00786DF8" w:rsidRDefault="00F70C33" w:rsidP="00A92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6DF8">
              <w:t>YES</w:t>
            </w:r>
          </w:p>
        </w:tc>
        <w:tc>
          <w:tcPr>
            <w:tcW w:w="782" w:type="dxa"/>
          </w:tcPr>
          <w:p w14:paraId="49B1F657" w14:textId="77777777" w:rsidR="00F70C33" w:rsidRPr="00786DF8" w:rsidRDefault="00F70C33" w:rsidP="00A92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6DF8">
              <w:t>NO</w:t>
            </w:r>
          </w:p>
        </w:tc>
        <w:tc>
          <w:tcPr>
            <w:tcW w:w="756" w:type="dxa"/>
          </w:tcPr>
          <w:p w14:paraId="7788D32A" w14:textId="3040473B" w:rsidR="00F70C33" w:rsidRPr="00786DF8" w:rsidRDefault="00F70C33" w:rsidP="00A92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Date</w:t>
            </w:r>
          </w:p>
        </w:tc>
      </w:tr>
      <w:tr w:rsidR="00F70C33" w:rsidRPr="00786DF8" w14:paraId="7B0F4076" w14:textId="5719F84E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54A5BAF" w14:textId="728C4606" w:rsidR="00F70C33" w:rsidRPr="003E614B" w:rsidRDefault="00F70C33" w:rsidP="003F46DB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1. [History of FBT]</w:t>
            </w:r>
          </w:p>
        </w:tc>
        <w:tc>
          <w:tcPr>
            <w:tcW w:w="4788" w:type="dxa"/>
          </w:tcPr>
          <w:p w14:paraId="60ABFC46" w14:textId="670E737D" w:rsidR="00F70C33" w:rsidRPr="003E614B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 xml:space="preserve">[General Interview] </w:t>
            </w:r>
          </w:p>
        </w:tc>
        <w:tc>
          <w:tcPr>
            <w:tcW w:w="949" w:type="dxa"/>
          </w:tcPr>
          <w:p w14:paraId="40F9F002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4F7949C1" w14:textId="32E2592C" w:rsidR="00F70C33" w:rsidRPr="00C60934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No</w:t>
            </w:r>
          </w:p>
        </w:tc>
        <w:tc>
          <w:tcPr>
            <w:tcW w:w="756" w:type="dxa"/>
          </w:tcPr>
          <w:p w14:paraId="1A57A087" w14:textId="186D9BC7" w:rsidR="00F70C33" w:rsidRPr="00C60934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C60934">
              <w:rPr>
                <w:bCs/>
                <w:i/>
                <w:iCs/>
              </w:rPr>
              <w:t>6/11/2020</w:t>
            </w:r>
          </w:p>
        </w:tc>
      </w:tr>
      <w:tr w:rsidR="00F70C33" w:rsidRPr="00786DF8" w14:paraId="5A139266" w14:textId="2EB62CDE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328D66C" w14:textId="38A44AC8" w:rsidR="00F70C33" w:rsidRPr="003E614B" w:rsidRDefault="00F70C33" w:rsidP="003F46DB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2. [IBW &lt;75]</w:t>
            </w:r>
          </w:p>
        </w:tc>
        <w:tc>
          <w:tcPr>
            <w:tcW w:w="4788" w:type="dxa"/>
          </w:tcPr>
          <w:p w14:paraId="20B6A1E9" w14:textId="0C875FE7" w:rsidR="00F70C33" w:rsidRPr="003E614B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 xml:space="preserve">[Vitals]  </w:t>
            </w:r>
          </w:p>
        </w:tc>
        <w:tc>
          <w:tcPr>
            <w:tcW w:w="949" w:type="dxa"/>
          </w:tcPr>
          <w:p w14:paraId="196E35B9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340FB806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6" w:type="dxa"/>
          </w:tcPr>
          <w:p w14:paraId="1DE4019D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0793C3A7" w14:textId="4F1EAA05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BE43330" w14:textId="4CA5B2E3" w:rsidR="00F70C33" w:rsidRPr="003E614B" w:rsidRDefault="00F70C33" w:rsidP="003F46DB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 xml:space="preserve">3. [Substance Abuse] </w:t>
            </w:r>
          </w:p>
        </w:tc>
        <w:tc>
          <w:tcPr>
            <w:tcW w:w="4788" w:type="dxa"/>
          </w:tcPr>
          <w:p w14:paraId="3C8C9400" w14:textId="296E7BFC" w:rsidR="00F70C33" w:rsidRPr="003E614B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 xml:space="preserve">[KSADS]  </w:t>
            </w:r>
          </w:p>
        </w:tc>
        <w:tc>
          <w:tcPr>
            <w:tcW w:w="949" w:type="dxa"/>
          </w:tcPr>
          <w:p w14:paraId="78169C7D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167E551C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6" w:type="dxa"/>
          </w:tcPr>
          <w:p w14:paraId="666D4E51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41E65080" w14:textId="0A6264BA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4AC5A526" w14:textId="4372E908" w:rsidR="00F70C33" w:rsidRPr="003E614B" w:rsidRDefault="00F70C33" w:rsidP="003F46DB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 xml:space="preserve">4. [Prohibited Medication] </w:t>
            </w:r>
          </w:p>
        </w:tc>
        <w:tc>
          <w:tcPr>
            <w:tcW w:w="4788" w:type="dxa"/>
          </w:tcPr>
          <w:p w14:paraId="1B5D8796" w14:textId="5D5483E5" w:rsidR="00F70C33" w:rsidRPr="003E614B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 xml:space="preserve">[Concomitant Medication Log] </w:t>
            </w:r>
          </w:p>
        </w:tc>
        <w:tc>
          <w:tcPr>
            <w:tcW w:w="949" w:type="dxa"/>
          </w:tcPr>
          <w:p w14:paraId="6E2744BB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73849F75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6" w:type="dxa"/>
          </w:tcPr>
          <w:p w14:paraId="7BBEEB3D" w14:textId="77777777" w:rsidR="00F70C33" w:rsidRPr="00786DF8" w:rsidRDefault="00F70C33" w:rsidP="00A9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096088F5" w14:textId="665381C9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BAB2839" w14:textId="26EE0B6F" w:rsidR="00F70C33" w:rsidRPr="003E614B" w:rsidRDefault="00F70C33" w:rsidP="00DB560D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5.</w:t>
            </w:r>
          </w:p>
        </w:tc>
        <w:tc>
          <w:tcPr>
            <w:tcW w:w="4788" w:type="dxa"/>
          </w:tcPr>
          <w:p w14:paraId="3032F7DD" w14:textId="77777777" w:rsidR="00F70C33" w:rsidRPr="003E614B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49" w:type="dxa"/>
          </w:tcPr>
          <w:p w14:paraId="2E5B9501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0A70184A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6" w:type="dxa"/>
          </w:tcPr>
          <w:p w14:paraId="2CA6FB53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451F33F1" w14:textId="1D0469EF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772C9B6" w14:textId="153955ED" w:rsidR="00F70C33" w:rsidRPr="003E614B" w:rsidRDefault="00F70C33" w:rsidP="00DB560D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6.</w:t>
            </w:r>
          </w:p>
        </w:tc>
        <w:tc>
          <w:tcPr>
            <w:tcW w:w="4788" w:type="dxa"/>
          </w:tcPr>
          <w:p w14:paraId="69B1397C" w14:textId="77777777" w:rsidR="00F70C33" w:rsidRPr="003E614B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49" w:type="dxa"/>
          </w:tcPr>
          <w:p w14:paraId="4EF7393D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7D5BC847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6" w:type="dxa"/>
          </w:tcPr>
          <w:p w14:paraId="4D60B3F0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0C33" w:rsidRPr="00786DF8" w14:paraId="027E5DDA" w14:textId="11E3EE49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91890F9" w14:textId="53A22C34" w:rsidR="00F70C33" w:rsidRPr="003E614B" w:rsidRDefault="00F70C33" w:rsidP="00DB560D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…</w:t>
            </w:r>
          </w:p>
        </w:tc>
        <w:tc>
          <w:tcPr>
            <w:tcW w:w="4788" w:type="dxa"/>
          </w:tcPr>
          <w:p w14:paraId="1E7E73EE" w14:textId="77777777" w:rsidR="00F70C33" w:rsidRPr="003E614B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49" w:type="dxa"/>
          </w:tcPr>
          <w:p w14:paraId="74323245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82" w:type="dxa"/>
          </w:tcPr>
          <w:p w14:paraId="44BF85D7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6" w:type="dxa"/>
          </w:tcPr>
          <w:p w14:paraId="70390FCD" w14:textId="77777777" w:rsidR="00F70C33" w:rsidRPr="00786DF8" w:rsidRDefault="00F70C33" w:rsidP="00DB5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4E33861" w14:textId="77777777" w:rsidR="003F46DB" w:rsidRPr="00786DF8" w:rsidRDefault="003F46DB" w:rsidP="003F46DB">
      <w:pPr>
        <w:jc w:val="center"/>
        <w:rPr>
          <w:b/>
        </w:rPr>
      </w:pPr>
    </w:p>
    <w:p w14:paraId="2523038B" w14:textId="2D2F2144" w:rsidR="003F46DB" w:rsidRDefault="003F46DB" w:rsidP="003F46DB">
      <w:pPr>
        <w:rPr>
          <w:b/>
        </w:rPr>
      </w:pPr>
      <w:r w:rsidRPr="00786DF8">
        <w:rPr>
          <w:b/>
        </w:rPr>
        <w:t xml:space="preserve">Signature of </w:t>
      </w:r>
      <w:r w:rsidR="004C2EF8">
        <w:rPr>
          <w:b/>
        </w:rPr>
        <w:t>PI</w:t>
      </w:r>
      <w:r w:rsidRPr="00786DF8">
        <w:rPr>
          <w:b/>
        </w:rPr>
        <w:t xml:space="preserve"> Confirming Eligibility: </w:t>
      </w:r>
      <w:r w:rsidR="00DB560D">
        <w:rPr>
          <w:b/>
        </w:rPr>
        <w:t>_________________________________</w:t>
      </w:r>
      <w:r w:rsidR="000C29C4">
        <w:rPr>
          <w:b/>
        </w:rPr>
        <w:t xml:space="preserve"> </w:t>
      </w:r>
      <w:r w:rsidRPr="00786DF8">
        <w:rPr>
          <w:b/>
        </w:rPr>
        <w:t>Date:</w:t>
      </w:r>
      <w:r w:rsidR="000C29C4">
        <w:rPr>
          <w:b/>
        </w:rPr>
        <w:t xml:space="preserve"> </w:t>
      </w:r>
      <w:r w:rsidR="00DB560D">
        <w:rPr>
          <w:b/>
        </w:rPr>
        <w:t>______________</w:t>
      </w:r>
    </w:p>
    <w:p w14:paraId="3661EDA3" w14:textId="65E64F91" w:rsidR="00092EE4" w:rsidRDefault="00092EE4">
      <w:pPr>
        <w:rPr>
          <w:b/>
        </w:rPr>
      </w:pPr>
      <w:r>
        <w:rPr>
          <w:b/>
        </w:rPr>
        <w:br w:type="page"/>
      </w:r>
    </w:p>
    <w:p w14:paraId="188F4DEC" w14:textId="5B236AB9" w:rsidR="00092EE4" w:rsidRDefault="00092EE4" w:rsidP="00092EE4">
      <w:pPr>
        <w:pStyle w:val="Head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Randomization</w:t>
      </w:r>
      <w:r w:rsidRPr="00FD5188">
        <w:rPr>
          <w:rFonts w:cstheme="minorHAnsi"/>
          <w:b/>
          <w:bCs/>
        </w:rPr>
        <w:t xml:space="preserve"> Checklist Template</w:t>
      </w:r>
    </w:p>
    <w:p w14:paraId="4CAD1F44" w14:textId="77777777" w:rsidR="00092EE4" w:rsidRDefault="00092EE4" w:rsidP="00092EE4">
      <w:pPr>
        <w:pStyle w:val="Header"/>
        <w:jc w:val="center"/>
        <w:rPr>
          <w:b/>
        </w:rPr>
      </w:pPr>
    </w:p>
    <w:p w14:paraId="289546F3" w14:textId="77777777" w:rsidR="00092EE4" w:rsidRDefault="00092EE4" w:rsidP="00092EE4">
      <w:pPr>
        <w:pStyle w:val="Header"/>
        <w:rPr>
          <w:b/>
        </w:rPr>
      </w:pPr>
      <w:r w:rsidRPr="005C6A20">
        <w:rPr>
          <w:b/>
        </w:rPr>
        <w:t>Participant</w:t>
      </w:r>
      <w:r>
        <w:rPr>
          <w:b/>
        </w:rPr>
        <w:t>/ID</w:t>
      </w:r>
      <w:r w:rsidRPr="005C6A20">
        <w:rPr>
          <w:b/>
        </w:rPr>
        <w:t xml:space="preserve">: </w:t>
      </w:r>
      <w:r>
        <w:rPr>
          <w:b/>
          <w:u w:val="single"/>
        </w:rPr>
        <w:tab/>
      </w:r>
      <w:r w:rsidRPr="005C6A20">
        <w:rPr>
          <w:b/>
        </w:rPr>
        <w:tab/>
      </w:r>
    </w:p>
    <w:p w14:paraId="01CFAA8D" w14:textId="77777777" w:rsidR="00092EE4" w:rsidRPr="0014374C" w:rsidRDefault="00092EE4" w:rsidP="00092EE4">
      <w:pPr>
        <w:pStyle w:val="Header"/>
        <w:rPr>
          <w:i/>
          <w:color w:val="0070C0"/>
          <w:u w:val="single"/>
        </w:rPr>
      </w:pPr>
      <w:r>
        <w:rPr>
          <w:b/>
        </w:rPr>
        <w:t xml:space="preserve">Protocol #: </w:t>
      </w:r>
      <w:r>
        <w:rPr>
          <w:b/>
          <w:u w:val="single"/>
        </w:rPr>
        <w:tab/>
      </w:r>
    </w:p>
    <w:p w14:paraId="16CEA7A3" w14:textId="77777777" w:rsidR="00092EE4" w:rsidRPr="0014374C" w:rsidRDefault="00092EE4" w:rsidP="00092EE4">
      <w:pPr>
        <w:pStyle w:val="Header"/>
        <w:rPr>
          <w:b/>
          <w:bCs/>
          <w:iCs/>
          <w:u w:val="single"/>
        </w:rPr>
      </w:pPr>
      <w:r w:rsidRPr="0014374C">
        <w:rPr>
          <w:b/>
          <w:bCs/>
          <w:iCs/>
        </w:rPr>
        <w:t>Study Title:</w:t>
      </w:r>
      <w:r>
        <w:rPr>
          <w:b/>
          <w:bCs/>
          <w:iCs/>
        </w:rPr>
        <w:t xml:space="preserve"> </w:t>
      </w:r>
      <w:r>
        <w:rPr>
          <w:b/>
          <w:bCs/>
          <w:iCs/>
          <w:u w:val="single"/>
        </w:rPr>
        <w:tab/>
      </w:r>
    </w:p>
    <w:p w14:paraId="1101C57A" w14:textId="77777777" w:rsidR="00092EE4" w:rsidRPr="0014374C" w:rsidRDefault="00092EE4" w:rsidP="00092EE4">
      <w:pPr>
        <w:pStyle w:val="Header"/>
        <w:rPr>
          <w:b/>
          <w:bCs/>
          <w:iCs/>
          <w:u w:val="single"/>
        </w:rPr>
      </w:pPr>
      <w:r w:rsidRPr="0014374C">
        <w:rPr>
          <w:b/>
          <w:bCs/>
          <w:iCs/>
        </w:rPr>
        <w:t>Principal Investigator:</w:t>
      </w:r>
      <w:r>
        <w:rPr>
          <w:b/>
          <w:bCs/>
          <w:iCs/>
        </w:rPr>
        <w:t xml:space="preserve"> </w:t>
      </w:r>
      <w:r>
        <w:rPr>
          <w:b/>
          <w:bCs/>
          <w:iCs/>
          <w:u w:val="single"/>
        </w:rPr>
        <w:tab/>
      </w:r>
    </w:p>
    <w:p w14:paraId="0C0198B7" w14:textId="77777777" w:rsidR="00092EE4" w:rsidRPr="004871C7" w:rsidRDefault="00092EE4" w:rsidP="00092EE4">
      <w:pPr>
        <w:pStyle w:val="Header"/>
        <w:rPr>
          <w:color w:val="0070C0"/>
        </w:rPr>
      </w:pPr>
      <w:r>
        <w:rPr>
          <w:b/>
        </w:rPr>
        <w:t xml:space="preserve">Protocol </w:t>
      </w:r>
      <w:r w:rsidRPr="003F46DB">
        <w:rPr>
          <w:b/>
        </w:rPr>
        <w:t>Ver</w:t>
      </w:r>
      <w:r>
        <w:rPr>
          <w:b/>
        </w:rPr>
        <w:t xml:space="preserve">sion: </w:t>
      </w:r>
      <w:r>
        <w:rPr>
          <w:b/>
          <w:u w:val="single"/>
        </w:rPr>
        <w:tab/>
      </w:r>
    </w:p>
    <w:p w14:paraId="3D71DC9A" w14:textId="77777777" w:rsidR="00092EE4" w:rsidRDefault="00092EE4" w:rsidP="00092EE4">
      <w:pPr>
        <w:rPr>
          <w:b/>
        </w:rPr>
      </w:pPr>
    </w:p>
    <w:p w14:paraId="6C30C048" w14:textId="3490098B" w:rsidR="00092EE4" w:rsidRPr="00786DF8" w:rsidRDefault="00092EE4" w:rsidP="00092EE4">
      <w:pPr>
        <w:rPr>
          <w:b/>
        </w:rPr>
      </w:pPr>
      <w:r>
        <w:rPr>
          <w:b/>
        </w:rPr>
        <w:t>Pre-Screening Requirements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880"/>
        <w:gridCol w:w="1904"/>
        <w:gridCol w:w="1168"/>
      </w:tblGrid>
      <w:tr w:rsidR="00092EE4" w:rsidRPr="00786DF8" w14:paraId="04469FCE" w14:textId="77777777" w:rsidTr="00C60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54D753B" w14:textId="77777777" w:rsidR="00092EE4" w:rsidRPr="00786DF8" w:rsidRDefault="00092EE4" w:rsidP="0014374C">
            <w:pPr>
              <w:jc w:val="center"/>
              <w:rPr>
                <w:b w:val="0"/>
              </w:rPr>
            </w:pPr>
            <w:r w:rsidRPr="00786DF8">
              <w:t xml:space="preserve">Criteria </w:t>
            </w:r>
          </w:p>
        </w:tc>
        <w:tc>
          <w:tcPr>
            <w:tcW w:w="2880" w:type="dxa"/>
          </w:tcPr>
          <w:p w14:paraId="279721A4" w14:textId="6DE1963E" w:rsidR="00092EE4" w:rsidRPr="00786DF8" w:rsidRDefault="00092EE4" w:rsidP="0014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Required Timeframe</w:t>
            </w:r>
          </w:p>
        </w:tc>
        <w:tc>
          <w:tcPr>
            <w:tcW w:w="1904" w:type="dxa"/>
          </w:tcPr>
          <w:p w14:paraId="56F01E66" w14:textId="32E1A3C1" w:rsidR="00092EE4" w:rsidRDefault="00092EE4" w:rsidP="0014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0" w:type="dxa"/>
          </w:tcPr>
          <w:p w14:paraId="16EC5A08" w14:textId="756FA3E9" w:rsidR="00092EE4" w:rsidRPr="00786DF8" w:rsidRDefault="00092EE4" w:rsidP="0014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Date</w:t>
            </w:r>
          </w:p>
        </w:tc>
      </w:tr>
      <w:tr w:rsidR="00092EE4" w:rsidRPr="00786DF8" w14:paraId="4E77D91C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46D4C79" w14:textId="21C21612" w:rsidR="00092EE4" w:rsidRPr="003E614B" w:rsidRDefault="00092EE4" w:rsidP="00C60934">
            <w:pPr>
              <w:pStyle w:val="ListParagraph"/>
              <w:numPr>
                <w:ilvl w:val="0"/>
                <w:numId w:val="5"/>
              </w:numPr>
              <w:ind w:left="425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[Pre-screen ICF]</w:t>
            </w:r>
          </w:p>
        </w:tc>
        <w:tc>
          <w:tcPr>
            <w:tcW w:w="2880" w:type="dxa"/>
          </w:tcPr>
          <w:p w14:paraId="101B7EFF" w14:textId="29B23DED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</w:t>
            </w:r>
            <w:r>
              <w:rPr>
                <w:i/>
                <w:iCs/>
              </w:rPr>
              <w:t>Prior to collection of archival tissue</w:t>
            </w:r>
            <w:r w:rsidRPr="003E614B">
              <w:rPr>
                <w:i/>
                <w:iCs/>
              </w:rPr>
              <w:t>]</w:t>
            </w:r>
          </w:p>
        </w:tc>
        <w:tc>
          <w:tcPr>
            <w:tcW w:w="1904" w:type="dxa"/>
          </w:tcPr>
          <w:p w14:paraId="0E9F2E28" w14:textId="77777777" w:rsidR="00092EE4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0" w:type="dxa"/>
          </w:tcPr>
          <w:p w14:paraId="1EC6DF79" w14:textId="54CB1987" w:rsidR="00092EE4" w:rsidRPr="0014374C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6/01/2020</w:t>
            </w:r>
          </w:p>
        </w:tc>
      </w:tr>
      <w:tr w:rsidR="00092EE4" w:rsidRPr="00786DF8" w14:paraId="416C38A0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6D0E1D5" w14:textId="1C39103E" w:rsidR="00092EE4" w:rsidRPr="003E614B" w:rsidRDefault="00092EE4" w:rsidP="00092EE4">
            <w:pPr>
              <w:pStyle w:val="ListParagraph"/>
              <w:numPr>
                <w:ilvl w:val="0"/>
                <w:numId w:val="5"/>
              </w:numPr>
              <w:ind w:left="4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[Molecular testing results]</w:t>
            </w:r>
          </w:p>
        </w:tc>
        <w:tc>
          <w:tcPr>
            <w:tcW w:w="2880" w:type="dxa"/>
          </w:tcPr>
          <w:p w14:paraId="7674A056" w14:textId="42C0432A" w:rsidR="00092EE4" w:rsidRPr="003E614B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</w:t>
            </w:r>
            <w:r w:rsidR="0074005A">
              <w:rPr>
                <w:i/>
                <w:iCs/>
              </w:rPr>
              <w:t>W</w:t>
            </w:r>
            <w:r>
              <w:rPr>
                <w:i/>
                <w:iCs/>
              </w:rPr>
              <w:t>ithin 28 days of randomization</w:t>
            </w:r>
            <w:r w:rsidRPr="003E614B">
              <w:rPr>
                <w:i/>
                <w:iCs/>
              </w:rPr>
              <w:t xml:space="preserve">] </w:t>
            </w:r>
          </w:p>
        </w:tc>
        <w:tc>
          <w:tcPr>
            <w:tcW w:w="1904" w:type="dxa"/>
          </w:tcPr>
          <w:p w14:paraId="0A03DD17" w14:textId="77777777" w:rsidR="00092EE4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0" w:type="dxa"/>
          </w:tcPr>
          <w:p w14:paraId="4E2D7848" w14:textId="0BBA6D68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i/>
                <w:iCs/>
              </w:rPr>
              <w:t>6/11/2020</w:t>
            </w:r>
          </w:p>
        </w:tc>
      </w:tr>
      <w:tr w:rsidR="00092EE4" w:rsidRPr="00786DF8" w14:paraId="2B4296F6" w14:textId="77777777" w:rsidTr="00C6093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FC51D20" w14:textId="35749868" w:rsidR="00092EE4" w:rsidRPr="00C60934" w:rsidRDefault="00092EE4" w:rsidP="00C6093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</w:p>
        </w:tc>
        <w:tc>
          <w:tcPr>
            <w:tcW w:w="2880" w:type="dxa"/>
          </w:tcPr>
          <w:p w14:paraId="77FB4E01" w14:textId="4A659FC4" w:rsidR="00092EE4" w:rsidRPr="003E614B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904" w:type="dxa"/>
          </w:tcPr>
          <w:p w14:paraId="712F623C" w14:textId="77777777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36F9E13C" w14:textId="51457892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024A40F5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4A61EE1" w14:textId="77777777" w:rsidR="00092EE4" w:rsidRPr="003E614B" w:rsidRDefault="00092EE4" w:rsidP="00092EE4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4.</w:t>
            </w:r>
          </w:p>
        </w:tc>
        <w:tc>
          <w:tcPr>
            <w:tcW w:w="2880" w:type="dxa"/>
          </w:tcPr>
          <w:p w14:paraId="63FB6A77" w14:textId="77777777" w:rsidR="00092EE4" w:rsidRPr="003E614B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04" w:type="dxa"/>
          </w:tcPr>
          <w:p w14:paraId="2D6E8832" w14:textId="77777777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7D535E01" w14:textId="41D898E6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08DF78EC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5AA9C64" w14:textId="77777777" w:rsidR="00092EE4" w:rsidRPr="003E614B" w:rsidRDefault="00092EE4" w:rsidP="00092EE4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5.</w:t>
            </w:r>
          </w:p>
        </w:tc>
        <w:tc>
          <w:tcPr>
            <w:tcW w:w="2880" w:type="dxa"/>
          </w:tcPr>
          <w:p w14:paraId="2D3E9AAC" w14:textId="77777777" w:rsidR="00092EE4" w:rsidRPr="003E614B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04" w:type="dxa"/>
          </w:tcPr>
          <w:p w14:paraId="34025FED" w14:textId="77777777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3EBA3712" w14:textId="046BBB70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17A4BB6A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02E9EE0" w14:textId="77777777" w:rsidR="00092EE4" w:rsidRPr="003E614B" w:rsidRDefault="00092EE4" w:rsidP="00092EE4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6.</w:t>
            </w:r>
          </w:p>
        </w:tc>
        <w:tc>
          <w:tcPr>
            <w:tcW w:w="2880" w:type="dxa"/>
          </w:tcPr>
          <w:p w14:paraId="1791A024" w14:textId="77777777" w:rsidR="00092EE4" w:rsidRPr="003E614B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04" w:type="dxa"/>
          </w:tcPr>
          <w:p w14:paraId="1DECA741" w14:textId="77777777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4DB44415" w14:textId="5A26CF54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20A99F57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5B6868F" w14:textId="77777777" w:rsidR="00092EE4" w:rsidRPr="003E614B" w:rsidRDefault="00092EE4" w:rsidP="00092EE4">
            <w:pPr>
              <w:rPr>
                <w:b w:val="0"/>
                <w:bCs w:val="0"/>
              </w:rPr>
            </w:pPr>
            <w:r w:rsidRPr="003E614B">
              <w:rPr>
                <w:b w:val="0"/>
                <w:bCs w:val="0"/>
              </w:rPr>
              <w:t>…</w:t>
            </w:r>
          </w:p>
        </w:tc>
        <w:tc>
          <w:tcPr>
            <w:tcW w:w="2880" w:type="dxa"/>
          </w:tcPr>
          <w:p w14:paraId="6654E680" w14:textId="77777777" w:rsidR="00092EE4" w:rsidRPr="003E614B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04" w:type="dxa"/>
          </w:tcPr>
          <w:p w14:paraId="176D80A4" w14:textId="77777777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2289EF2F" w14:textId="1AD92502" w:rsidR="00092EE4" w:rsidRPr="00786DF8" w:rsidRDefault="00092EE4" w:rsidP="00092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652881A" w14:textId="77777777" w:rsidR="00092EE4" w:rsidRPr="00786DF8" w:rsidRDefault="00092EE4" w:rsidP="00092EE4">
      <w:pPr>
        <w:jc w:val="center"/>
        <w:rPr>
          <w:b/>
        </w:rPr>
      </w:pPr>
    </w:p>
    <w:p w14:paraId="473C0976" w14:textId="084DCC16" w:rsidR="00092EE4" w:rsidRPr="00786DF8" w:rsidRDefault="00092EE4" w:rsidP="00092EE4">
      <w:pPr>
        <w:rPr>
          <w:b/>
        </w:rPr>
      </w:pPr>
      <w:r>
        <w:rPr>
          <w:b/>
        </w:rPr>
        <w:t>Randomization Requirements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880"/>
        <w:gridCol w:w="1832"/>
        <w:gridCol w:w="1168"/>
      </w:tblGrid>
      <w:tr w:rsidR="00092EE4" w:rsidRPr="00786DF8" w14:paraId="17D544AF" w14:textId="77777777" w:rsidTr="00C60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543E0A9" w14:textId="77777777" w:rsidR="00092EE4" w:rsidRPr="00786DF8" w:rsidRDefault="00092EE4" w:rsidP="0014374C">
            <w:pPr>
              <w:jc w:val="center"/>
              <w:rPr>
                <w:b w:val="0"/>
              </w:rPr>
            </w:pPr>
            <w:r w:rsidRPr="00786DF8">
              <w:t xml:space="preserve">Criteria </w:t>
            </w:r>
          </w:p>
        </w:tc>
        <w:tc>
          <w:tcPr>
            <w:tcW w:w="2880" w:type="dxa"/>
          </w:tcPr>
          <w:p w14:paraId="780EA9B4" w14:textId="08FAE051" w:rsidR="00092EE4" w:rsidRPr="00786DF8" w:rsidRDefault="0074005A" w:rsidP="0014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Required Timeframe</w:t>
            </w:r>
          </w:p>
        </w:tc>
        <w:tc>
          <w:tcPr>
            <w:tcW w:w="1832" w:type="dxa"/>
          </w:tcPr>
          <w:p w14:paraId="33C0A483" w14:textId="4D504D90" w:rsidR="00092EE4" w:rsidRDefault="00092EE4" w:rsidP="0014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0" w:type="dxa"/>
          </w:tcPr>
          <w:p w14:paraId="2A8DAA91" w14:textId="3F7983C3" w:rsidR="00092EE4" w:rsidRPr="00786DF8" w:rsidRDefault="00092EE4" w:rsidP="0014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Date</w:t>
            </w:r>
          </w:p>
        </w:tc>
      </w:tr>
      <w:tr w:rsidR="00092EE4" w:rsidRPr="00786DF8" w14:paraId="0E896695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BB8B667" w14:textId="658E7455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1. [</w:t>
            </w:r>
            <w:r>
              <w:rPr>
                <w:b w:val="0"/>
                <w:bCs w:val="0"/>
                <w:i/>
                <w:iCs/>
              </w:rPr>
              <w:t>Main study ICF</w:t>
            </w:r>
            <w:r w:rsidRPr="003E614B">
              <w:rPr>
                <w:b w:val="0"/>
                <w:bCs w:val="0"/>
                <w:i/>
                <w:iCs/>
              </w:rPr>
              <w:t>]</w:t>
            </w:r>
          </w:p>
        </w:tc>
        <w:tc>
          <w:tcPr>
            <w:tcW w:w="2880" w:type="dxa"/>
          </w:tcPr>
          <w:p w14:paraId="283A7C8A" w14:textId="03AD32BB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</w:t>
            </w:r>
            <w:r w:rsidR="0074005A">
              <w:rPr>
                <w:i/>
                <w:iCs/>
              </w:rPr>
              <w:t>Prior to research assessments</w:t>
            </w:r>
            <w:r w:rsidRPr="003E614B">
              <w:rPr>
                <w:i/>
                <w:iCs/>
              </w:rPr>
              <w:t xml:space="preserve">] </w:t>
            </w:r>
          </w:p>
        </w:tc>
        <w:tc>
          <w:tcPr>
            <w:tcW w:w="1832" w:type="dxa"/>
          </w:tcPr>
          <w:p w14:paraId="7B36B208" w14:textId="77777777" w:rsidR="00092EE4" w:rsidRPr="0014374C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0" w:type="dxa"/>
          </w:tcPr>
          <w:p w14:paraId="0A52335E" w14:textId="0073F2CF" w:rsidR="00092EE4" w:rsidRPr="0014374C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74C">
              <w:rPr>
                <w:bCs/>
                <w:i/>
                <w:iCs/>
              </w:rPr>
              <w:t>6/11/2020</w:t>
            </w:r>
          </w:p>
        </w:tc>
      </w:tr>
      <w:tr w:rsidR="00092EE4" w:rsidRPr="00786DF8" w14:paraId="6A9DD520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83115E7" w14:textId="109BACEC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2. [</w:t>
            </w:r>
            <w:r>
              <w:rPr>
                <w:b w:val="0"/>
                <w:bCs w:val="0"/>
                <w:i/>
                <w:iCs/>
              </w:rPr>
              <w:t>Imaging assessments</w:t>
            </w:r>
            <w:r w:rsidRPr="003E614B">
              <w:rPr>
                <w:b w:val="0"/>
                <w:bCs w:val="0"/>
                <w:i/>
                <w:iCs/>
              </w:rPr>
              <w:t>]</w:t>
            </w:r>
          </w:p>
        </w:tc>
        <w:tc>
          <w:tcPr>
            <w:tcW w:w="2880" w:type="dxa"/>
          </w:tcPr>
          <w:p w14:paraId="1E222C77" w14:textId="7044A5F3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</w:t>
            </w:r>
            <w:r w:rsidR="0074005A">
              <w:rPr>
                <w:i/>
                <w:iCs/>
              </w:rPr>
              <w:t>W</w:t>
            </w:r>
            <w:r>
              <w:rPr>
                <w:i/>
                <w:iCs/>
              </w:rPr>
              <w:t>ithin 28 days of randomization</w:t>
            </w:r>
            <w:r w:rsidRPr="003E614B">
              <w:rPr>
                <w:i/>
                <w:iCs/>
              </w:rPr>
              <w:t xml:space="preserve">]  </w:t>
            </w:r>
          </w:p>
        </w:tc>
        <w:tc>
          <w:tcPr>
            <w:tcW w:w="1832" w:type="dxa"/>
          </w:tcPr>
          <w:p w14:paraId="7849D6E7" w14:textId="77777777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737BACB7" w14:textId="7C58DE01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4DDC8ED6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4061526" w14:textId="68935A69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3. [</w:t>
            </w:r>
            <w:r w:rsidR="0074005A">
              <w:rPr>
                <w:b w:val="0"/>
                <w:bCs w:val="0"/>
                <w:i/>
                <w:iCs/>
              </w:rPr>
              <w:t>Physical exam</w:t>
            </w:r>
            <w:r w:rsidRPr="003E614B">
              <w:rPr>
                <w:b w:val="0"/>
                <w:bCs w:val="0"/>
                <w:i/>
                <w:iCs/>
              </w:rPr>
              <w:t xml:space="preserve">] </w:t>
            </w:r>
          </w:p>
        </w:tc>
        <w:tc>
          <w:tcPr>
            <w:tcW w:w="2880" w:type="dxa"/>
          </w:tcPr>
          <w:p w14:paraId="38663B8E" w14:textId="4323232D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</w:t>
            </w:r>
            <w:r w:rsidR="0074005A">
              <w:rPr>
                <w:i/>
                <w:iCs/>
              </w:rPr>
              <w:t>Within 21 days of randomization</w:t>
            </w:r>
            <w:r w:rsidRPr="003E614B">
              <w:rPr>
                <w:i/>
                <w:iCs/>
              </w:rPr>
              <w:t xml:space="preserve">]  </w:t>
            </w:r>
          </w:p>
        </w:tc>
        <w:tc>
          <w:tcPr>
            <w:tcW w:w="1832" w:type="dxa"/>
          </w:tcPr>
          <w:p w14:paraId="2AF42C95" w14:textId="77777777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5B5E5B2C" w14:textId="43C65693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68CE69BB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1607824" w14:textId="43FEC8F8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 xml:space="preserve">4. </w:t>
            </w:r>
            <w:r w:rsidR="0074005A" w:rsidRPr="003E614B">
              <w:rPr>
                <w:b w:val="0"/>
                <w:bCs w:val="0"/>
                <w:i/>
                <w:iCs/>
              </w:rPr>
              <w:t>[</w:t>
            </w:r>
            <w:r w:rsidR="0074005A">
              <w:rPr>
                <w:b w:val="0"/>
                <w:bCs w:val="0"/>
                <w:i/>
                <w:iCs/>
              </w:rPr>
              <w:t>Ophthalmology exam</w:t>
            </w:r>
            <w:r w:rsidR="0074005A" w:rsidRPr="003E614B">
              <w:rPr>
                <w:b w:val="0"/>
                <w:bCs w:val="0"/>
                <w:i/>
                <w:iCs/>
              </w:rPr>
              <w:t>]</w:t>
            </w:r>
          </w:p>
        </w:tc>
        <w:tc>
          <w:tcPr>
            <w:tcW w:w="2880" w:type="dxa"/>
          </w:tcPr>
          <w:p w14:paraId="0CEDD319" w14:textId="74BDADB7" w:rsidR="00092EE4" w:rsidRPr="003E614B" w:rsidRDefault="0074005A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614B">
              <w:rPr>
                <w:i/>
                <w:iCs/>
              </w:rPr>
              <w:t>[</w:t>
            </w:r>
            <w:r>
              <w:rPr>
                <w:i/>
                <w:iCs/>
              </w:rPr>
              <w:t>Within 14 days of randomization</w:t>
            </w:r>
            <w:r w:rsidRPr="003E614B">
              <w:rPr>
                <w:i/>
                <w:iCs/>
              </w:rPr>
              <w:t xml:space="preserve">]  </w:t>
            </w:r>
          </w:p>
        </w:tc>
        <w:tc>
          <w:tcPr>
            <w:tcW w:w="1832" w:type="dxa"/>
          </w:tcPr>
          <w:p w14:paraId="7CC97B17" w14:textId="77777777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66370BD9" w14:textId="745F082C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367EC6E9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1BB2C56" w14:textId="77777777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5.</w:t>
            </w:r>
          </w:p>
        </w:tc>
        <w:tc>
          <w:tcPr>
            <w:tcW w:w="2880" w:type="dxa"/>
          </w:tcPr>
          <w:p w14:paraId="14A0AD52" w14:textId="77777777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32" w:type="dxa"/>
          </w:tcPr>
          <w:p w14:paraId="5CCC61F1" w14:textId="77777777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506B112D" w14:textId="58840BFA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3F38A47D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8A1B123" w14:textId="77777777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6.</w:t>
            </w:r>
          </w:p>
        </w:tc>
        <w:tc>
          <w:tcPr>
            <w:tcW w:w="2880" w:type="dxa"/>
          </w:tcPr>
          <w:p w14:paraId="2E15530C" w14:textId="77777777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32" w:type="dxa"/>
          </w:tcPr>
          <w:p w14:paraId="6042CAE3" w14:textId="77777777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2157C54B" w14:textId="27D63883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92EE4" w:rsidRPr="00786DF8" w14:paraId="1A0A0513" w14:textId="77777777" w:rsidTr="00C6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B0B2BDE" w14:textId="77777777" w:rsidR="00092EE4" w:rsidRPr="003E614B" w:rsidRDefault="00092EE4" w:rsidP="0014374C">
            <w:pPr>
              <w:rPr>
                <w:b w:val="0"/>
                <w:bCs w:val="0"/>
                <w:i/>
                <w:iCs/>
              </w:rPr>
            </w:pPr>
            <w:r w:rsidRPr="003E614B">
              <w:rPr>
                <w:b w:val="0"/>
                <w:bCs w:val="0"/>
                <w:i/>
                <w:iCs/>
              </w:rPr>
              <w:t>…</w:t>
            </w:r>
          </w:p>
        </w:tc>
        <w:tc>
          <w:tcPr>
            <w:tcW w:w="2880" w:type="dxa"/>
          </w:tcPr>
          <w:p w14:paraId="769EE964" w14:textId="77777777" w:rsidR="00092EE4" w:rsidRPr="003E614B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32" w:type="dxa"/>
          </w:tcPr>
          <w:p w14:paraId="0A1B9CB6" w14:textId="77777777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dxa"/>
          </w:tcPr>
          <w:p w14:paraId="305077A0" w14:textId="7D6E435F" w:rsidR="00092EE4" w:rsidRPr="00786DF8" w:rsidRDefault="00092EE4" w:rsidP="0014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D717C7A" w14:textId="77777777" w:rsidR="00092EE4" w:rsidRPr="00786DF8" w:rsidRDefault="00092EE4" w:rsidP="00092EE4">
      <w:pPr>
        <w:jc w:val="center"/>
        <w:rPr>
          <w:b/>
        </w:rPr>
      </w:pPr>
    </w:p>
    <w:p w14:paraId="55C10E3D" w14:textId="77777777" w:rsidR="00092EE4" w:rsidRDefault="00092EE4" w:rsidP="00092EE4">
      <w:pPr>
        <w:rPr>
          <w:b/>
        </w:rPr>
      </w:pPr>
      <w:r w:rsidRPr="00786DF8">
        <w:rPr>
          <w:b/>
        </w:rPr>
        <w:t xml:space="preserve">Signature of </w:t>
      </w:r>
      <w:r>
        <w:rPr>
          <w:b/>
        </w:rPr>
        <w:t>PI</w:t>
      </w:r>
      <w:r w:rsidRPr="00786DF8">
        <w:rPr>
          <w:b/>
        </w:rPr>
        <w:t xml:space="preserve"> Confirming Eligibility: </w:t>
      </w:r>
      <w:r>
        <w:rPr>
          <w:b/>
        </w:rPr>
        <w:t xml:space="preserve">_________________________________ </w:t>
      </w:r>
      <w:r w:rsidRPr="00786DF8">
        <w:rPr>
          <w:b/>
        </w:rPr>
        <w:t>Date:</w:t>
      </w:r>
      <w:r>
        <w:rPr>
          <w:b/>
        </w:rPr>
        <w:t xml:space="preserve"> ______________</w:t>
      </w:r>
    </w:p>
    <w:p w14:paraId="4F876735" w14:textId="3EE15E10" w:rsidR="00092EE4" w:rsidRPr="00786DF8" w:rsidRDefault="00092EE4" w:rsidP="003F46DB">
      <w:pPr>
        <w:rPr>
          <w:b/>
        </w:rPr>
      </w:pPr>
    </w:p>
    <w:sectPr w:rsidR="00092EE4" w:rsidRPr="00786DF8" w:rsidSect="00C6093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80EB5" w14:textId="77777777" w:rsidR="002F29FA" w:rsidRDefault="002F29FA" w:rsidP="003F46DB">
      <w:pPr>
        <w:spacing w:after="0" w:line="240" w:lineRule="auto"/>
      </w:pPr>
      <w:r>
        <w:separator/>
      </w:r>
    </w:p>
  </w:endnote>
  <w:endnote w:type="continuationSeparator" w:id="0">
    <w:p w14:paraId="686A4A05" w14:textId="77777777" w:rsidR="002F29FA" w:rsidRDefault="002F29FA" w:rsidP="003F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A215" w14:textId="3F1354D6" w:rsidR="003F46DB" w:rsidRPr="00CD4B93" w:rsidRDefault="00A943A5">
    <w:pPr>
      <w:pStyle w:val="Footer"/>
    </w:pPr>
    <w:r>
      <w:rPr>
        <w:sz w:val="20"/>
      </w:rPr>
      <w:t xml:space="preserve">Version </w:t>
    </w:r>
    <w:r w:rsidR="005C6A20">
      <w:rPr>
        <w:sz w:val="20"/>
      </w:rPr>
      <w:t>MM/DD/YYYY</w:t>
    </w:r>
    <w:r>
      <w:rPr>
        <w:sz w:val="20"/>
      </w:rPr>
      <w:t xml:space="preserve">                                                                                                                                                 Page </w:t>
    </w:r>
    <w:r w:rsidR="00CD4B93" w:rsidRPr="00E0258A">
      <w:rPr>
        <w:sz w:val="20"/>
      </w:rPr>
      <w:t xml:space="preserve"> </w:t>
    </w:r>
    <w:r w:rsidR="00CD4B93" w:rsidRPr="00E0258A">
      <w:rPr>
        <w:b/>
        <w:bCs/>
        <w:sz w:val="20"/>
      </w:rPr>
      <w:fldChar w:fldCharType="begin"/>
    </w:r>
    <w:r w:rsidR="00CD4B93" w:rsidRPr="00E0258A">
      <w:rPr>
        <w:b/>
        <w:bCs/>
        <w:sz w:val="20"/>
      </w:rPr>
      <w:instrText xml:space="preserve"> PAGE  \* Arabic  \* MERGEFORMAT </w:instrText>
    </w:r>
    <w:r w:rsidR="00CD4B93" w:rsidRPr="00E0258A">
      <w:rPr>
        <w:b/>
        <w:bCs/>
        <w:sz w:val="20"/>
      </w:rPr>
      <w:fldChar w:fldCharType="separate"/>
    </w:r>
    <w:r w:rsidR="00CD4B93">
      <w:rPr>
        <w:b/>
        <w:bCs/>
        <w:sz w:val="20"/>
      </w:rPr>
      <w:t>1</w:t>
    </w:r>
    <w:r w:rsidR="00CD4B93" w:rsidRPr="00E0258A">
      <w:rPr>
        <w:b/>
        <w:bCs/>
        <w:sz w:val="20"/>
      </w:rPr>
      <w:fldChar w:fldCharType="end"/>
    </w:r>
    <w:r w:rsidR="00CD4B93" w:rsidRPr="00E0258A">
      <w:rPr>
        <w:sz w:val="20"/>
      </w:rPr>
      <w:t xml:space="preserve"> of </w:t>
    </w:r>
    <w:r w:rsidR="00CD4B93" w:rsidRPr="00E0258A">
      <w:rPr>
        <w:b/>
        <w:bCs/>
        <w:sz w:val="20"/>
      </w:rPr>
      <w:fldChar w:fldCharType="begin"/>
    </w:r>
    <w:r w:rsidR="00CD4B93" w:rsidRPr="00E0258A">
      <w:rPr>
        <w:b/>
        <w:bCs/>
        <w:sz w:val="20"/>
      </w:rPr>
      <w:instrText xml:space="preserve"> NUMPAGES  \* Arabic  \* MERGEFORMAT </w:instrText>
    </w:r>
    <w:r w:rsidR="00CD4B93" w:rsidRPr="00E0258A">
      <w:rPr>
        <w:b/>
        <w:bCs/>
        <w:sz w:val="20"/>
      </w:rPr>
      <w:fldChar w:fldCharType="separate"/>
    </w:r>
    <w:r w:rsidR="00CD4B93">
      <w:rPr>
        <w:b/>
        <w:bCs/>
        <w:sz w:val="20"/>
      </w:rPr>
      <w:t>2</w:t>
    </w:r>
    <w:r w:rsidR="00CD4B93" w:rsidRPr="00E0258A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E1C1" w14:textId="77777777" w:rsidR="001E100D" w:rsidRDefault="001E100D" w:rsidP="001E100D">
    <w:pPr>
      <w:pStyle w:val="Footer"/>
      <w:rPr>
        <w:sz w:val="20"/>
      </w:rPr>
    </w:pPr>
  </w:p>
  <w:p w14:paraId="3E37CABC" w14:textId="7D69753F" w:rsidR="001E100D" w:rsidRPr="00CD4B93" w:rsidRDefault="001E100D" w:rsidP="001E100D">
    <w:pPr>
      <w:pStyle w:val="Footer"/>
    </w:pPr>
    <w:r>
      <w:rPr>
        <w:sz w:val="20"/>
      </w:rPr>
      <w:t xml:space="preserve">Version MM/DD/YYYY                                                                                                                                                 Page </w:t>
    </w:r>
    <w:r w:rsidRPr="00E0258A">
      <w:rPr>
        <w:sz w:val="20"/>
      </w:rPr>
      <w:t xml:space="preserve"> </w:t>
    </w:r>
    <w:r w:rsidRPr="00E0258A">
      <w:rPr>
        <w:b/>
        <w:bCs/>
        <w:sz w:val="20"/>
      </w:rPr>
      <w:fldChar w:fldCharType="begin"/>
    </w:r>
    <w:r w:rsidRPr="00E0258A">
      <w:rPr>
        <w:b/>
        <w:bCs/>
        <w:sz w:val="20"/>
      </w:rPr>
      <w:instrText xml:space="preserve"> PAGE  \* Arabic  \* MERGEFORMAT </w:instrText>
    </w:r>
    <w:r w:rsidRPr="00E0258A">
      <w:rPr>
        <w:b/>
        <w:bCs/>
        <w:sz w:val="20"/>
      </w:rPr>
      <w:fldChar w:fldCharType="separate"/>
    </w:r>
    <w:r>
      <w:rPr>
        <w:b/>
        <w:bCs/>
        <w:sz w:val="20"/>
      </w:rPr>
      <w:t>2</w:t>
    </w:r>
    <w:r w:rsidRPr="00E0258A">
      <w:rPr>
        <w:b/>
        <w:bCs/>
        <w:sz w:val="20"/>
      </w:rPr>
      <w:fldChar w:fldCharType="end"/>
    </w:r>
    <w:r w:rsidRPr="00E0258A">
      <w:rPr>
        <w:sz w:val="20"/>
      </w:rPr>
      <w:t xml:space="preserve"> of </w:t>
    </w:r>
    <w:r w:rsidRPr="00E0258A">
      <w:rPr>
        <w:b/>
        <w:bCs/>
        <w:sz w:val="20"/>
      </w:rPr>
      <w:fldChar w:fldCharType="begin"/>
    </w:r>
    <w:r w:rsidRPr="00E0258A">
      <w:rPr>
        <w:b/>
        <w:bCs/>
        <w:sz w:val="20"/>
      </w:rPr>
      <w:instrText xml:space="preserve"> NUMPAGES  \* Arabic  \* MERGEFORMAT </w:instrText>
    </w:r>
    <w:r w:rsidRPr="00E0258A">
      <w:rPr>
        <w:b/>
        <w:bCs/>
        <w:sz w:val="20"/>
      </w:rPr>
      <w:fldChar w:fldCharType="separate"/>
    </w:r>
    <w:r>
      <w:rPr>
        <w:b/>
        <w:bCs/>
        <w:sz w:val="20"/>
      </w:rPr>
      <w:t>2</w:t>
    </w:r>
    <w:r w:rsidRPr="00E0258A">
      <w:rPr>
        <w:b/>
        <w:bCs/>
        <w:sz w:val="20"/>
      </w:rPr>
      <w:fldChar w:fldCharType="end"/>
    </w:r>
  </w:p>
  <w:p w14:paraId="60E5239C" w14:textId="77777777" w:rsidR="001E100D" w:rsidRDefault="001E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12C6" w14:textId="77777777" w:rsidR="002F29FA" w:rsidRDefault="002F29FA" w:rsidP="003F46DB">
      <w:pPr>
        <w:spacing w:after="0" w:line="240" w:lineRule="auto"/>
      </w:pPr>
      <w:r>
        <w:separator/>
      </w:r>
    </w:p>
  </w:footnote>
  <w:footnote w:type="continuationSeparator" w:id="0">
    <w:p w14:paraId="3F159FA6" w14:textId="77777777" w:rsidR="002F29FA" w:rsidRDefault="002F29FA" w:rsidP="003F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0F00E" w14:textId="041BFFFA" w:rsidR="00C1796C" w:rsidRDefault="00C1796C">
    <w:pPr>
      <w:pStyle w:val="Header"/>
    </w:pPr>
  </w:p>
  <w:p w14:paraId="377A810B" w14:textId="77777777" w:rsidR="00C1796C" w:rsidRDefault="00C17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3DEB2" w14:textId="3BCD6B22" w:rsidR="00C60934" w:rsidRDefault="00092EE4" w:rsidP="00170ED4">
    <w:pPr>
      <w:pStyle w:val="Header"/>
      <w:jc w:val="center"/>
      <w:rPr>
        <w:rFonts w:cstheme="minorHAnsi"/>
        <w:b/>
        <w:bCs/>
        <w:sz w:val="36"/>
        <w:szCs w:val="36"/>
      </w:rPr>
    </w:pPr>
    <w:r>
      <w:rPr>
        <w:rFonts w:cstheme="minorHAnsi"/>
        <w:b/>
        <w:bCs/>
        <w:sz w:val="36"/>
        <w:szCs w:val="36"/>
      </w:rPr>
      <w:t xml:space="preserve">Eligibility and </w:t>
    </w:r>
    <w:r>
      <w:rPr>
        <w:rFonts w:cstheme="minorHAnsi"/>
        <w:b/>
        <w:bCs/>
        <w:sz w:val="36"/>
        <w:szCs w:val="36"/>
      </w:rPr>
      <w:t>Randomization</w:t>
    </w:r>
  </w:p>
  <w:p w14:paraId="6CDADAA8" w14:textId="2161C29E" w:rsidR="00E13832" w:rsidRPr="00C60934" w:rsidRDefault="007F3B9A" w:rsidP="00170ED4">
    <w:pPr>
      <w:pStyle w:val="Header"/>
      <w:jc w:val="center"/>
      <w:rPr>
        <w:sz w:val="36"/>
        <w:szCs w:val="36"/>
      </w:rPr>
    </w:pPr>
    <w:r w:rsidRPr="00C60934">
      <w:rPr>
        <w:rFonts w:cstheme="minorHAnsi"/>
        <w:b/>
        <w:bCs/>
        <w:sz w:val="36"/>
        <w:szCs w:val="36"/>
      </w:rPr>
      <w:t>Checklist Template</w:t>
    </w:r>
    <w:r w:rsidRPr="00C60934">
      <w:rPr>
        <w:noProof/>
        <w:sz w:val="36"/>
        <w:szCs w:val="36"/>
      </w:rPr>
      <w:t xml:space="preserve"> </w:t>
    </w:r>
    <w:r w:rsidR="008A0197" w:rsidRPr="00C60934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B9B87E6" wp14:editId="1382DAF1">
          <wp:simplePos x="0" y="0"/>
          <wp:positionH relativeFrom="column">
            <wp:posOffset>-552893</wp:posOffset>
          </wp:positionH>
          <wp:positionV relativeFrom="paragraph">
            <wp:posOffset>-276447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A7C54" w14:textId="77777777" w:rsidR="008A0197" w:rsidRDefault="008A0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6DCB"/>
    <w:multiLevelType w:val="hybridMultilevel"/>
    <w:tmpl w:val="58B2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0F5F"/>
    <w:multiLevelType w:val="hybridMultilevel"/>
    <w:tmpl w:val="58B2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5227"/>
    <w:multiLevelType w:val="hybridMultilevel"/>
    <w:tmpl w:val="58B2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5032F"/>
    <w:multiLevelType w:val="hybridMultilevel"/>
    <w:tmpl w:val="E572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45B58"/>
    <w:multiLevelType w:val="hybridMultilevel"/>
    <w:tmpl w:val="428E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DB"/>
    <w:rsid w:val="00003BC6"/>
    <w:rsid w:val="000354D7"/>
    <w:rsid w:val="00036061"/>
    <w:rsid w:val="00092EE4"/>
    <w:rsid w:val="000A67D4"/>
    <w:rsid w:val="000C29C4"/>
    <w:rsid w:val="00125B1D"/>
    <w:rsid w:val="00140EB4"/>
    <w:rsid w:val="00170ED4"/>
    <w:rsid w:val="00175B2A"/>
    <w:rsid w:val="00181D1C"/>
    <w:rsid w:val="001C5490"/>
    <w:rsid w:val="001D0C11"/>
    <w:rsid w:val="001E100D"/>
    <w:rsid w:val="00231536"/>
    <w:rsid w:val="002B3687"/>
    <w:rsid w:val="002F29FA"/>
    <w:rsid w:val="00327784"/>
    <w:rsid w:val="00391725"/>
    <w:rsid w:val="003E614B"/>
    <w:rsid w:val="003F46DB"/>
    <w:rsid w:val="00403A8B"/>
    <w:rsid w:val="004871C7"/>
    <w:rsid w:val="004963CE"/>
    <w:rsid w:val="004C2EF8"/>
    <w:rsid w:val="005A1109"/>
    <w:rsid w:val="005A6312"/>
    <w:rsid w:val="005C6A20"/>
    <w:rsid w:val="005E229C"/>
    <w:rsid w:val="006800AF"/>
    <w:rsid w:val="006852D1"/>
    <w:rsid w:val="006B7AB7"/>
    <w:rsid w:val="0074005A"/>
    <w:rsid w:val="00786DF8"/>
    <w:rsid w:val="007F3B9A"/>
    <w:rsid w:val="00804124"/>
    <w:rsid w:val="008A0197"/>
    <w:rsid w:val="00930AB6"/>
    <w:rsid w:val="00932262"/>
    <w:rsid w:val="009B3E3C"/>
    <w:rsid w:val="00A943A5"/>
    <w:rsid w:val="00AE6561"/>
    <w:rsid w:val="00B679A4"/>
    <w:rsid w:val="00B816C0"/>
    <w:rsid w:val="00B829F4"/>
    <w:rsid w:val="00C1796C"/>
    <w:rsid w:val="00C60934"/>
    <w:rsid w:val="00C700E6"/>
    <w:rsid w:val="00C82139"/>
    <w:rsid w:val="00CD4B93"/>
    <w:rsid w:val="00D61725"/>
    <w:rsid w:val="00DB560D"/>
    <w:rsid w:val="00DF2FB1"/>
    <w:rsid w:val="00E11FC2"/>
    <w:rsid w:val="00E13832"/>
    <w:rsid w:val="00F70201"/>
    <w:rsid w:val="00F70C33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43D008"/>
  <w15:chartTrackingRefBased/>
  <w15:docId w15:val="{C42C60CB-8E98-497D-A097-4DC9219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DB"/>
  </w:style>
  <w:style w:type="paragraph" w:styleId="Footer">
    <w:name w:val="footer"/>
    <w:basedOn w:val="Normal"/>
    <w:link w:val="FooterChar"/>
    <w:uiPriority w:val="99"/>
    <w:unhideWhenUsed/>
    <w:rsid w:val="003F4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DB"/>
  </w:style>
  <w:style w:type="table" w:styleId="TableGrid">
    <w:name w:val="Table Grid"/>
    <w:basedOn w:val="TableNormal"/>
    <w:uiPriority w:val="39"/>
    <w:rsid w:val="003F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6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6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DB56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E1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Gilardi, Katelyn (NIH/NIMH) [C]</dc:creator>
  <cp:keywords/>
  <dc:description/>
  <cp:lastModifiedBy>Olson, Courtney L - (courtneyolson)</cp:lastModifiedBy>
  <cp:revision>4</cp:revision>
  <dcterms:created xsi:type="dcterms:W3CDTF">2020-06-11T23:30:00Z</dcterms:created>
  <dcterms:modified xsi:type="dcterms:W3CDTF">2020-06-15T21:25:00Z</dcterms:modified>
</cp:coreProperties>
</file>