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4613" w14:textId="6CEC04B0" w:rsidR="00996488" w:rsidRPr="00704BB2" w:rsidRDefault="00996488" w:rsidP="00704BB2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0C0B9435" w14:textId="3D2A6F5F" w:rsidR="00996488" w:rsidRPr="006273A8" w:rsidRDefault="00612F49" w:rsidP="0099648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E110E7A" w14:textId="6A3BC632" w:rsidR="00996488" w:rsidRPr="001366F7" w:rsidRDefault="00996488" w:rsidP="0099648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Purpose:</w:t>
      </w:r>
      <w:r w:rsidRPr="001366F7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366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This template may be used</w:t>
      </w:r>
      <w:r w:rsidRPr="001366F7">
        <w:rPr>
          <w:rFonts w:asciiTheme="minorHAnsi" w:hAnsiTheme="minorHAnsi" w:cstheme="minorHAnsi"/>
          <w:sz w:val="22"/>
          <w:szCs w:val="22"/>
        </w:rPr>
        <w:t xml:space="preserve"> to record and track </w:t>
      </w:r>
      <w:r w:rsidR="000E4686">
        <w:rPr>
          <w:rFonts w:asciiTheme="minorHAnsi" w:hAnsiTheme="minorHAnsi" w:cstheme="minorHAnsi"/>
          <w:sz w:val="22"/>
          <w:szCs w:val="22"/>
        </w:rPr>
        <w:t>staff license/certifications</w:t>
      </w:r>
      <w:r w:rsidRPr="001366F7">
        <w:rPr>
          <w:rFonts w:asciiTheme="minorHAnsi" w:hAnsiTheme="minorHAnsi" w:cstheme="minorHAnsi"/>
          <w:sz w:val="22"/>
          <w:szCs w:val="22"/>
        </w:rPr>
        <w:t>.</w:t>
      </w:r>
    </w:p>
    <w:p w14:paraId="1F654546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0B1F5816" w14:textId="60EDFFA7" w:rsidR="00996488" w:rsidRPr="001366F7" w:rsidRDefault="00763E7F" w:rsidP="00996488">
      <w:p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Responsibility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="00467633" w:rsidRPr="001366F7">
        <w:rPr>
          <w:rFonts w:asciiTheme="minorHAnsi" w:hAnsiTheme="minorHAnsi" w:cstheme="minorHAnsi"/>
          <w:sz w:val="22"/>
          <w:szCs w:val="22"/>
        </w:rPr>
        <w:t>To be used by</w:t>
      </w:r>
      <w:r w:rsidR="00467633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996488" w:rsidRPr="001366F7">
        <w:rPr>
          <w:rFonts w:asciiTheme="minorHAnsi" w:hAnsiTheme="minorHAnsi" w:cstheme="minorHAnsi"/>
          <w:sz w:val="22"/>
          <w:szCs w:val="22"/>
        </w:rPr>
        <w:t>Principal Investigator</w:t>
      </w:r>
      <w:r w:rsidR="00D77FF8" w:rsidRPr="001366F7">
        <w:rPr>
          <w:rFonts w:asciiTheme="minorHAnsi" w:hAnsiTheme="minorHAnsi" w:cstheme="minorHAnsi"/>
          <w:sz w:val="22"/>
          <w:szCs w:val="22"/>
        </w:rPr>
        <w:t>s</w:t>
      </w:r>
      <w:r w:rsidR="00996488" w:rsidRPr="001366F7">
        <w:rPr>
          <w:rFonts w:asciiTheme="minorHAnsi" w:hAnsiTheme="minorHAnsi" w:cstheme="minorHAnsi"/>
          <w:sz w:val="22"/>
          <w:szCs w:val="22"/>
        </w:rPr>
        <w:t xml:space="preserve"> and study team members </w:t>
      </w:r>
      <w:r w:rsidR="00451FB2" w:rsidRPr="001366F7">
        <w:rPr>
          <w:rFonts w:asciiTheme="minorHAnsi" w:hAnsiTheme="minorHAnsi" w:cstheme="minorHAnsi"/>
          <w:sz w:val="22"/>
          <w:szCs w:val="22"/>
        </w:rPr>
        <w:t>who record</w:t>
      </w:r>
      <w:r w:rsidR="007A3AA5">
        <w:rPr>
          <w:rFonts w:asciiTheme="minorHAnsi" w:hAnsiTheme="minorHAnsi" w:cstheme="minorHAnsi"/>
          <w:sz w:val="22"/>
          <w:szCs w:val="22"/>
        </w:rPr>
        <w:t>s</w:t>
      </w:r>
      <w:r w:rsidR="00451FB2" w:rsidRPr="001366F7">
        <w:rPr>
          <w:rFonts w:asciiTheme="minorHAnsi" w:hAnsiTheme="minorHAnsi" w:cstheme="minorHAnsi"/>
          <w:sz w:val="22"/>
          <w:szCs w:val="22"/>
        </w:rPr>
        <w:t xml:space="preserve"> and track</w:t>
      </w:r>
      <w:r w:rsidR="007A3AA5">
        <w:rPr>
          <w:rFonts w:asciiTheme="minorHAnsi" w:hAnsiTheme="minorHAnsi" w:cstheme="minorHAnsi"/>
          <w:sz w:val="22"/>
          <w:szCs w:val="22"/>
        </w:rPr>
        <w:t>s</w:t>
      </w:r>
      <w:r w:rsidR="00451FB2" w:rsidRPr="001366F7">
        <w:rPr>
          <w:rFonts w:asciiTheme="minorHAnsi" w:hAnsiTheme="minorHAnsi" w:cstheme="minorHAnsi"/>
          <w:sz w:val="22"/>
          <w:szCs w:val="22"/>
        </w:rPr>
        <w:t xml:space="preserve"> </w:t>
      </w:r>
      <w:r w:rsidR="000E4686">
        <w:rPr>
          <w:rFonts w:asciiTheme="minorHAnsi" w:hAnsiTheme="minorHAnsi" w:cstheme="minorHAnsi"/>
          <w:sz w:val="22"/>
          <w:szCs w:val="22"/>
        </w:rPr>
        <w:t xml:space="preserve">staff </w:t>
      </w:r>
      <w:r w:rsidR="005049A0">
        <w:rPr>
          <w:rFonts w:asciiTheme="minorHAnsi" w:hAnsiTheme="minorHAnsi" w:cstheme="minorHAnsi"/>
          <w:sz w:val="22"/>
          <w:szCs w:val="22"/>
        </w:rPr>
        <w:t>license/</w:t>
      </w:r>
      <w:r w:rsidR="000E4686">
        <w:rPr>
          <w:rFonts w:asciiTheme="minorHAnsi" w:hAnsiTheme="minorHAnsi" w:cstheme="minorHAnsi"/>
          <w:sz w:val="22"/>
          <w:szCs w:val="22"/>
        </w:rPr>
        <w:t>certifications</w:t>
      </w:r>
      <w:r w:rsidR="007A3A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830CAC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5A8A03AA" w14:textId="0885ECAE" w:rsidR="00996488" w:rsidRPr="001366F7" w:rsidRDefault="00763E7F" w:rsidP="00996488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Procedure: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29F6D8D7" w14:textId="77777777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sz w:val="22"/>
          <w:szCs w:val="22"/>
        </w:rPr>
        <w:t>This template contains two types of text: instruction/explanatory and example text.</w:t>
      </w:r>
      <w:r w:rsidR="0042225B" w:rsidRPr="001366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5262A" w14:textId="1EBCE3E6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Instruction/explanatory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are indicated by italics and should be deleted. Footnotes to instructional text should also be deleted. This text provides information on the content that should be included. </w:t>
      </w:r>
    </w:p>
    <w:p w14:paraId="7BBB8126" w14:textId="7DE970B1" w:rsidR="00996488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Example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is included to further aid in document development and should either be modified or deleted. Example text is indicated in [</w:t>
      </w:r>
      <w:r w:rsidR="007D1314" w:rsidRPr="001366F7">
        <w:rPr>
          <w:rFonts w:asciiTheme="minorHAnsi" w:hAnsiTheme="minorHAnsi" w:cstheme="minorHAnsi"/>
          <w:sz w:val="22"/>
          <w:szCs w:val="22"/>
        </w:rPr>
        <w:t xml:space="preserve">brackets in </w:t>
      </w:r>
      <w:r w:rsidRPr="001366F7">
        <w:rPr>
          <w:rFonts w:asciiTheme="minorHAnsi" w:hAnsiTheme="minorHAnsi" w:cstheme="minorHAnsi"/>
          <w:sz w:val="22"/>
          <w:szCs w:val="22"/>
        </w:rPr>
        <w:t xml:space="preserve">regular font]. Within example text, a need for insertion of specific information is notated by &lt;angle brackets&gt;. Example text can be incorporated as written or tailored to a particular document. If it is not appropriate to the document, however, it too should be deleted. </w:t>
      </w:r>
    </w:p>
    <w:p w14:paraId="589E5079" w14:textId="4C820474" w:rsidR="002278B5" w:rsidRPr="001366F7" w:rsidRDefault="002278B5" w:rsidP="00996488">
      <w:pPr>
        <w:rPr>
          <w:rFonts w:asciiTheme="minorHAnsi" w:hAnsiTheme="minorHAnsi" w:cstheme="minorHAnsi"/>
          <w:sz w:val="22"/>
          <w:szCs w:val="22"/>
        </w:rPr>
      </w:pPr>
    </w:p>
    <w:p w14:paraId="4F9B94A3" w14:textId="34DA012E" w:rsidR="00996488" w:rsidRDefault="00996488" w:rsidP="00704BB2">
      <w:pPr>
        <w:rPr>
          <w:rFonts w:asciiTheme="minorHAnsi" w:hAnsiTheme="minorHAnsi"/>
          <w:b/>
          <w:sz w:val="22"/>
          <w:szCs w:val="22"/>
        </w:rPr>
        <w:sectPr w:rsidR="00996488" w:rsidSect="00704BB2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540" w:footer="255" w:gutter="0"/>
          <w:pgNumType w:start="1"/>
          <w:cols w:space="720"/>
          <w:titlePg/>
          <w:docGrid w:linePitch="360"/>
        </w:sectPr>
      </w:pPr>
    </w:p>
    <w:p w14:paraId="45D71405" w14:textId="789FFBB6" w:rsidR="00335925" w:rsidRDefault="00694E3C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Staff License/Certification</w:t>
      </w:r>
      <w:r w:rsidR="007A3AA5">
        <w:rPr>
          <w:rFonts w:asciiTheme="minorHAnsi" w:hAnsiTheme="minorHAnsi" w:cstheme="minorHAnsi"/>
          <w:b/>
          <w:sz w:val="22"/>
          <w:szCs w:val="22"/>
        </w:rPr>
        <w:t xml:space="preserve"> Log Template</w:t>
      </w:r>
    </w:p>
    <w:p w14:paraId="25A5C170" w14:textId="77777777" w:rsidR="00704BB2" w:rsidRPr="005C363A" w:rsidRDefault="00704BB2" w:rsidP="00335925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6727E8AB" w14:textId="6D549DEF" w:rsidR="00335925" w:rsidRPr="005C363A" w:rsidRDefault="00704BB2" w:rsidP="00704BB2">
      <w:pPr>
        <w:rPr>
          <w:rFonts w:asciiTheme="minorHAnsi" w:hAnsiTheme="minorHAnsi"/>
          <w:sz w:val="22"/>
          <w:szCs w:val="22"/>
        </w:rPr>
      </w:pPr>
      <w:r w:rsidRPr="00733873">
        <w:rPr>
          <w:rFonts w:asciiTheme="minorHAnsi" w:hAnsiTheme="minorHAnsi"/>
          <w:b/>
          <w:bCs/>
          <w:sz w:val="22"/>
          <w:szCs w:val="22"/>
        </w:rPr>
        <w:t>PI Name:</w:t>
      </w:r>
      <w:r>
        <w:rPr>
          <w:rFonts w:asciiTheme="minorHAnsi" w:hAnsiTheme="minorHAnsi"/>
          <w:sz w:val="22"/>
          <w:szCs w:val="22"/>
        </w:rPr>
        <w:t xml:space="preserve"> ___________________________________</w:t>
      </w:r>
      <w:r w:rsidR="00AF2F5D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267746372"/>
          <w:docPartObj>
            <w:docPartGallery w:val="Page Numbers (Top of Page)"/>
            <w:docPartUnique/>
          </w:docPartObj>
        </w:sdtPr>
        <w:sdtEndPr/>
        <w:sdtContent>
          <w:r w:rsidRPr="00733873">
            <w:rPr>
              <w:rFonts w:asciiTheme="minorHAnsi" w:hAnsiTheme="minorHAnsi"/>
              <w:b/>
              <w:bCs/>
              <w:sz w:val="22"/>
              <w:szCs w:val="22"/>
            </w:rPr>
            <w:t>Protocol:</w:t>
          </w:r>
          <w:r>
            <w:rPr>
              <w:rFonts w:asciiTheme="minorHAnsi" w:hAnsiTheme="minorHAnsi"/>
              <w:sz w:val="22"/>
              <w:szCs w:val="22"/>
            </w:rPr>
            <w:t xml:space="preserve"> _________________________________________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 w:rsidRPr="00733873">
            <w:rPr>
              <w:rFonts w:asciiTheme="minorHAnsi" w:hAnsiTheme="minorHAnsi"/>
              <w:b/>
              <w:bCs/>
              <w:sz w:val="22"/>
              <w:szCs w:val="22"/>
            </w:rPr>
            <w:t>IRB Number: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</w:sdtContent>
      </w:sdt>
    </w:p>
    <w:p w14:paraId="3F89832C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tbl>
      <w:tblPr>
        <w:tblStyle w:val="GridTable1Light"/>
        <w:tblpPr w:leftFromText="180" w:rightFromText="180" w:vertAnchor="page" w:horzAnchor="margin" w:tblpY="2112"/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55"/>
        <w:gridCol w:w="4590"/>
        <w:gridCol w:w="6119"/>
        <w:gridCol w:w="1712"/>
      </w:tblGrid>
      <w:tr w:rsidR="007A3AA5" w14:paraId="57498A27" w14:textId="77777777" w:rsidTr="0069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459" w:type="pct"/>
            <w:vAlign w:val="center"/>
          </w:tcPr>
          <w:p w14:paraId="7AC18412" w14:textId="73DA57D1" w:rsidR="007A3AA5" w:rsidRPr="00704BB2" w:rsidRDefault="00694E3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  <w:r w:rsidR="007A3AA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78" w:type="pct"/>
            <w:vAlign w:val="center"/>
          </w:tcPr>
          <w:p w14:paraId="6CF4A7A3" w14:textId="341C8990" w:rsidR="007A3AA5" w:rsidRPr="00704BB2" w:rsidRDefault="00694E3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2237" w:type="pct"/>
            <w:vAlign w:val="center"/>
          </w:tcPr>
          <w:p w14:paraId="00D01739" w14:textId="7FDB3786" w:rsidR="007A3AA5" w:rsidRPr="00704BB2" w:rsidRDefault="00694E3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License/Certification</w:t>
            </w:r>
          </w:p>
        </w:tc>
        <w:tc>
          <w:tcPr>
            <w:tcW w:w="626" w:type="pct"/>
            <w:vAlign w:val="center"/>
          </w:tcPr>
          <w:p w14:paraId="4A1794B0" w14:textId="537917D2" w:rsidR="007A3AA5" w:rsidRPr="00704BB2" w:rsidRDefault="00694E3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Expiration</w:t>
            </w:r>
          </w:p>
        </w:tc>
      </w:tr>
      <w:tr w:rsidR="007A3AA5" w14:paraId="343F1C55" w14:textId="77777777" w:rsidTr="00694E3C">
        <w:trPr>
          <w:trHeight w:val="458"/>
        </w:trPr>
        <w:tc>
          <w:tcPr>
            <w:tcW w:w="459" w:type="pct"/>
          </w:tcPr>
          <w:p w14:paraId="3B45DC06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0216B491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3C19BEB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2B77556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71620A81" w14:textId="77777777" w:rsidTr="00694E3C">
        <w:trPr>
          <w:trHeight w:val="458"/>
        </w:trPr>
        <w:tc>
          <w:tcPr>
            <w:tcW w:w="459" w:type="pct"/>
          </w:tcPr>
          <w:p w14:paraId="742EBCC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400DC8B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6BDA9A0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C54E90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7038791" w14:textId="77777777" w:rsidTr="00694E3C">
        <w:trPr>
          <w:trHeight w:val="458"/>
        </w:trPr>
        <w:tc>
          <w:tcPr>
            <w:tcW w:w="459" w:type="pct"/>
          </w:tcPr>
          <w:p w14:paraId="5939FDE2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20CDAD3B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0D7B7A04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5504AD2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37B6B63D" w14:textId="77777777" w:rsidTr="00694E3C">
        <w:trPr>
          <w:trHeight w:val="458"/>
        </w:trPr>
        <w:tc>
          <w:tcPr>
            <w:tcW w:w="459" w:type="pct"/>
          </w:tcPr>
          <w:p w14:paraId="4D748AD6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0AFF005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73BC15B0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1199013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3B9F286" w14:textId="77777777" w:rsidTr="00694E3C">
        <w:trPr>
          <w:trHeight w:val="458"/>
        </w:trPr>
        <w:tc>
          <w:tcPr>
            <w:tcW w:w="459" w:type="pct"/>
          </w:tcPr>
          <w:p w14:paraId="777A24E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23E70E49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721BC1E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DEBEF9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13CFAA15" w14:textId="77777777" w:rsidTr="00694E3C">
        <w:trPr>
          <w:trHeight w:val="458"/>
        </w:trPr>
        <w:tc>
          <w:tcPr>
            <w:tcW w:w="459" w:type="pct"/>
          </w:tcPr>
          <w:p w14:paraId="2F99BA2D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3788235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7CC1B0E0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DAB788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64A8D95" w14:textId="77777777" w:rsidTr="00694E3C">
        <w:trPr>
          <w:trHeight w:val="458"/>
        </w:trPr>
        <w:tc>
          <w:tcPr>
            <w:tcW w:w="459" w:type="pct"/>
          </w:tcPr>
          <w:p w14:paraId="20BCA2D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7FBF3F2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66E6DEC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1FEA00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26B85F7" w14:textId="77777777" w:rsidTr="00694E3C">
        <w:trPr>
          <w:trHeight w:val="458"/>
        </w:trPr>
        <w:tc>
          <w:tcPr>
            <w:tcW w:w="459" w:type="pct"/>
          </w:tcPr>
          <w:p w14:paraId="15265DD4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7BEA598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687A06E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C68C5C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0A60E70F" w14:textId="77777777" w:rsidTr="00694E3C">
        <w:trPr>
          <w:trHeight w:val="458"/>
        </w:trPr>
        <w:tc>
          <w:tcPr>
            <w:tcW w:w="459" w:type="pct"/>
          </w:tcPr>
          <w:p w14:paraId="11FF29ED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04F830B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40724249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7A65C7E0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4B89BBA5" w14:textId="77777777" w:rsidTr="00694E3C">
        <w:trPr>
          <w:trHeight w:val="458"/>
        </w:trPr>
        <w:tc>
          <w:tcPr>
            <w:tcW w:w="459" w:type="pct"/>
          </w:tcPr>
          <w:p w14:paraId="428CF3C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3471F902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136A8D0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79B1346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138117ED" w14:textId="77777777" w:rsidTr="00694E3C">
        <w:trPr>
          <w:trHeight w:val="458"/>
        </w:trPr>
        <w:tc>
          <w:tcPr>
            <w:tcW w:w="459" w:type="pct"/>
          </w:tcPr>
          <w:p w14:paraId="7DF07B95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8" w:type="pct"/>
          </w:tcPr>
          <w:p w14:paraId="0DC210B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14:paraId="69092E8D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04BB5C9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0AF6D8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p w14:paraId="7032D624" w14:textId="38D36933" w:rsidR="00D10FAF" w:rsidRPr="00704BB2" w:rsidRDefault="00D10FAF">
      <w:pPr>
        <w:spacing w:before="240"/>
        <w:rPr>
          <w:rFonts w:asciiTheme="minorHAnsi" w:hAnsiTheme="minorHAnsi"/>
          <w:sz w:val="22"/>
          <w:szCs w:val="22"/>
        </w:rPr>
      </w:pPr>
    </w:p>
    <w:sectPr w:rsidR="00D10FAF" w:rsidRPr="00704BB2" w:rsidSect="00203A9C">
      <w:pgSz w:w="15840" w:h="12240" w:orient="landscape"/>
      <w:pgMar w:top="720" w:right="720" w:bottom="720" w:left="720" w:header="540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392A1" w14:textId="77777777" w:rsidR="00032ACA" w:rsidRDefault="00032ACA">
      <w:r>
        <w:separator/>
      </w:r>
    </w:p>
  </w:endnote>
  <w:endnote w:type="continuationSeparator" w:id="0">
    <w:p w14:paraId="4AC17692" w14:textId="77777777" w:rsidR="00032ACA" w:rsidRDefault="000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2177" w14:textId="5903B922" w:rsidR="00996488" w:rsidRDefault="00996488" w:rsidP="00A14E05">
    <w:pPr>
      <w:pStyle w:val="Footer"/>
      <w:rPr>
        <w:sz w:val="20"/>
        <w:szCs w:val="20"/>
      </w:rPr>
    </w:pPr>
  </w:p>
  <w:p w14:paraId="1AACC28C" w14:textId="3928F02B" w:rsidR="00AF2F5D" w:rsidRPr="00952DE5" w:rsidRDefault="00AF2F5D" w:rsidP="00AF2F5D">
    <w:pPr>
      <w:pStyle w:val="Header"/>
      <w:rPr>
        <w:rFonts w:asciiTheme="minorHAnsi" w:hAnsiTheme="minorHAnsi"/>
        <w:sz w:val="20"/>
        <w:szCs w:val="20"/>
      </w:rPr>
    </w:pPr>
    <w:r w:rsidRPr="00952DE5">
      <w:rPr>
        <w:rFonts w:asciiTheme="minorHAnsi" w:hAnsiTheme="minorHAnsi"/>
        <w:sz w:val="20"/>
        <w:szCs w:val="20"/>
      </w:rPr>
      <w:t>Version MM/DD/YYYY</w:t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>Page 2 of</w:t>
    </w:r>
    <w:r w:rsidR="00ED461C">
      <w:rPr>
        <w:rFonts w:asciiTheme="minorHAnsi" w:hAnsiTheme="minorHAnsi"/>
        <w:sz w:val="20"/>
        <w:szCs w:val="20"/>
      </w:rPr>
      <w:t>2</w:t>
    </w:r>
  </w:p>
  <w:p w14:paraId="3B4DD28F" w14:textId="6D6448C6" w:rsidR="001A25D3" w:rsidRPr="007D3FB7" w:rsidRDefault="001A25D3" w:rsidP="007C1C1C">
    <w:pPr>
      <w:pStyle w:val="Head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BDB3" w14:textId="23A5F986" w:rsidR="00996488" w:rsidRPr="00733873" w:rsidRDefault="001C0132" w:rsidP="00996488">
    <w:pPr>
      <w:pStyle w:val="Header"/>
      <w:rPr>
        <w:rFonts w:asciiTheme="minorHAnsi" w:hAnsiTheme="minorHAnsi"/>
        <w:sz w:val="20"/>
        <w:szCs w:val="20"/>
      </w:rPr>
    </w:pPr>
    <w:r w:rsidRPr="00733873">
      <w:rPr>
        <w:rFonts w:asciiTheme="minorHAnsi" w:hAnsiTheme="minorHAnsi"/>
        <w:sz w:val="20"/>
        <w:szCs w:val="20"/>
      </w:rPr>
      <w:t xml:space="preserve">Version </w:t>
    </w:r>
    <w:r w:rsidR="00AF2F5D" w:rsidRPr="00733873">
      <w:rPr>
        <w:rFonts w:asciiTheme="minorHAnsi" w:hAnsiTheme="minorHAnsi"/>
        <w:sz w:val="20"/>
        <w:szCs w:val="20"/>
      </w:rPr>
      <w:t>MM/DD/YYYY</w:t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 xml:space="preserve">Page </w:t>
    </w:r>
    <w:r w:rsidR="00ED461C">
      <w:rPr>
        <w:rFonts w:asciiTheme="minorHAnsi" w:hAnsiTheme="minorHAnsi"/>
        <w:sz w:val="20"/>
        <w:szCs w:val="20"/>
      </w:rPr>
      <w:t>1</w:t>
    </w:r>
    <w:r w:rsidR="00B433CC">
      <w:rPr>
        <w:rFonts w:asciiTheme="minorHAnsi" w:hAnsiTheme="minorHAnsi"/>
        <w:sz w:val="20"/>
        <w:szCs w:val="20"/>
      </w:rPr>
      <w:t xml:space="preserve"> of 2</w:t>
    </w:r>
  </w:p>
  <w:p w14:paraId="44AAC37D" w14:textId="08133D2E" w:rsidR="00D83E40" w:rsidRPr="00D83E40" w:rsidRDefault="00D83E4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AF0B" w14:textId="77777777" w:rsidR="00032ACA" w:rsidRDefault="00032ACA">
      <w:r>
        <w:separator/>
      </w:r>
    </w:p>
  </w:footnote>
  <w:footnote w:type="continuationSeparator" w:id="0">
    <w:p w14:paraId="36E39097" w14:textId="77777777" w:rsidR="00032ACA" w:rsidRDefault="0003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FC1A" w14:textId="483D4670" w:rsidR="00740D94" w:rsidRDefault="00740D94" w:rsidP="001215D3">
    <w:pPr>
      <w:pStyle w:val="Header"/>
      <w:rPr>
        <w:rFonts w:asciiTheme="minorHAnsi" w:hAnsiTheme="minorHAnsi"/>
        <w:b/>
        <w:sz w:val="22"/>
        <w:szCs w:val="22"/>
      </w:rPr>
    </w:pPr>
    <w:r w:rsidRPr="00733873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54FC512" wp14:editId="124BD233">
          <wp:simplePos x="0" y="0"/>
          <wp:positionH relativeFrom="column">
            <wp:posOffset>-596246</wp:posOffset>
          </wp:positionH>
          <wp:positionV relativeFrom="paragraph">
            <wp:posOffset>13979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ab/>
      <w:t xml:space="preserve">      </w:t>
    </w:r>
  </w:p>
  <w:p w14:paraId="3FFEFC09" w14:textId="2CC74B6E" w:rsidR="00304866" w:rsidRPr="00733873" w:rsidRDefault="00740D94" w:rsidP="001215D3">
    <w:pPr>
      <w:pStyle w:val="Header"/>
      <w:rPr>
        <w:b/>
        <w:sz w:val="36"/>
        <w:szCs w:val="36"/>
      </w:rPr>
    </w:pPr>
    <w:r>
      <w:rPr>
        <w:rFonts w:asciiTheme="minorHAnsi" w:hAnsiTheme="minorHAnsi"/>
        <w:b/>
        <w:sz w:val="22"/>
        <w:szCs w:val="22"/>
      </w:rPr>
      <w:t xml:space="preserve">      </w:t>
    </w:r>
    <w:r w:rsidR="000E4686">
      <w:rPr>
        <w:rFonts w:asciiTheme="minorHAnsi" w:hAnsiTheme="minorHAnsi"/>
        <w:b/>
        <w:sz w:val="36"/>
        <w:szCs w:val="36"/>
      </w:rPr>
      <w:t>Staff License/Certification</w:t>
    </w:r>
    <w:r w:rsidR="007A3AA5">
      <w:rPr>
        <w:rFonts w:asciiTheme="minorHAnsi" w:hAnsiTheme="minorHAnsi"/>
        <w:b/>
        <w:sz w:val="36"/>
        <w:szCs w:val="36"/>
      </w:rPr>
      <w:t xml:space="preserve"> </w:t>
    </w:r>
    <w:r w:rsidRPr="00733873">
      <w:rPr>
        <w:rFonts w:asciiTheme="minorHAnsi" w:hAnsiTheme="minorHAnsi"/>
        <w:b/>
        <w:sz w:val="36"/>
        <w:szCs w:val="36"/>
      </w:rPr>
      <w:t>Log Template</w:t>
    </w:r>
    <w:r w:rsidRPr="00733873">
      <w:rPr>
        <w:noProof/>
        <w:sz w:val="36"/>
        <w:szCs w:val="36"/>
      </w:rPr>
      <w:t xml:space="preserve"> </w:t>
    </w:r>
  </w:p>
  <w:p w14:paraId="585AEA76" w14:textId="77777777" w:rsidR="001215D3" w:rsidRPr="00304866" w:rsidRDefault="001215D3" w:rsidP="001215D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A99"/>
    <w:multiLevelType w:val="hybridMultilevel"/>
    <w:tmpl w:val="85E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160"/>
    <w:multiLevelType w:val="hybridMultilevel"/>
    <w:tmpl w:val="64C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FF6"/>
    <w:multiLevelType w:val="hybridMultilevel"/>
    <w:tmpl w:val="2FC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31885"/>
    <w:multiLevelType w:val="hybridMultilevel"/>
    <w:tmpl w:val="B43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1D0D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5125"/>
    <w:multiLevelType w:val="hybridMultilevel"/>
    <w:tmpl w:val="8A3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0253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04214"/>
    <w:rsid w:val="000044F4"/>
    <w:rsid w:val="00032ACA"/>
    <w:rsid w:val="0007129F"/>
    <w:rsid w:val="00076745"/>
    <w:rsid w:val="000767E4"/>
    <w:rsid w:val="000919FE"/>
    <w:rsid w:val="000D440E"/>
    <w:rsid w:val="000E4686"/>
    <w:rsid w:val="001215D3"/>
    <w:rsid w:val="001366F7"/>
    <w:rsid w:val="00197CDE"/>
    <w:rsid w:val="001A140D"/>
    <w:rsid w:val="001A25D3"/>
    <w:rsid w:val="001C0132"/>
    <w:rsid w:val="001D6935"/>
    <w:rsid w:val="00203A9C"/>
    <w:rsid w:val="002278B5"/>
    <w:rsid w:val="0026246A"/>
    <w:rsid w:val="002702CE"/>
    <w:rsid w:val="0027157A"/>
    <w:rsid w:val="0027319B"/>
    <w:rsid w:val="002735C1"/>
    <w:rsid w:val="00294E18"/>
    <w:rsid w:val="002A6F76"/>
    <w:rsid w:val="002C570F"/>
    <w:rsid w:val="002C7E51"/>
    <w:rsid w:val="002F6BDE"/>
    <w:rsid w:val="00300D9C"/>
    <w:rsid w:val="00304866"/>
    <w:rsid w:val="00323BDD"/>
    <w:rsid w:val="00335925"/>
    <w:rsid w:val="0038175F"/>
    <w:rsid w:val="003D2111"/>
    <w:rsid w:val="003E1E48"/>
    <w:rsid w:val="003E251A"/>
    <w:rsid w:val="003F3B1B"/>
    <w:rsid w:val="00407D36"/>
    <w:rsid w:val="0042225B"/>
    <w:rsid w:val="00444808"/>
    <w:rsid w:val="00451FB2"/>
    <w:rsid w:val="00467633"/>
    <w:rsid w:val="004C5B0E"/>
    <w:rsid w:val="005049A0"/>
    <w:rsid w:val="00523A42"/>
    <w:rsid w:val="00546C8B"/>
    <w:rsid w:val="005A3581"/>
    <w:rsid w:val="005A5EEC"/>
    <w:rsid w:val="005B1BBC"/>
    <w:rsid w:val="005D0856"/>
    <w:rsid w:val="005E12AE"/>
    <w:rsid w:val="005F63AC"/>
    <w:rsid w:val="00600C6F"/>
    <w:rsid w:val="00605061"/>
    <w:rsid w:val="0061136B"/>
    <w:rsid w:val="00612F49"/>
    <w:rsid w:val="00645E74"/>
    <w:rsid w:val="0065499C"/>
    <w:rsid w:val="00694E3C"/>
    <w:rsid w:val="006D1D30"/>
    <w:rsid w:val="006E2FF6"/>
    <w:rsid w:val="006E5E93"/>
    <w:rsid w:val="006F1E15"/>
    <w:rsid w:val="00703341"/>
    <w:rsid w:val="00704BB2"/>
    <w:rsid w:val="007245AE"/>
    <w:rsid w:val="00725A0A"/>
    <w:rsid w:val="00733873"/>
    <w:rsid w:val="00740D94"/>
    <w:rsid w:val="00761719"/>
    <w:rsid w:val="00763E7F"/>
    <w:rsid w:val="007A3AA5"/>
    <w:rsid w:val="007B1AE8"/>
    <w:rsid w:val="007B24B9"/>
    <w:rsid w:val="007B3203"/>
    <w:rsid w:val="007C1C1C"/>
    <w:rsid w:val="007D1314"/>
    <w:rsid w:val="00821966"/>
    <w:rsid w:val="00825BFA"/>
    <w:rsid w:val="008319CB"/>
    <w:rsid w:val="008623F1"/>
    <w:rsid w:val="008648B9"/>
    <w:rsid w:val="00892DD3"/>
    <w:rsid w:val="008C4D8E"/>
    <w:rsid w:val="0093302D"/>
    <w:rsid w:val="009414F3"/>
    <w:rsid w:val="00951C93"/>
    <w:rsid w:val="009775AC"/>
    <w:rsid w:val="00996488"/>
    <w:rsid w:val="009B5F2D"/>
    <w:rsid w:val="009E2120"/>
    <w:rsid w:val="00A14E05"/>
    <w:rsid w:val="00A2210A"/>
    <w:rsid w:val="00AB4927"/>
    <w:rsid w:val="00AB6E68"/>
    <w:rsid w:val="00AB7B1B"/>
    <w:rsid w:val="00AF2F5D"/>
    <w:rsid w:val="00B17849"/>
    <w:rsid w:val="00B433CC"/>
    <w:rsid w:val="00B77364"/>
    <w:rsid w:val="00B80EFC"/>
    <w:rsid w:val="00BA01EA"/>
    <w:rsid w:val="00BA44B5"/>
    <w:rsid w:val="00BB70B2"/>
    <w:rsid w:val="00BD3BA7"/>
    <w:rsid w:val="00C05E44"/>
    <w:rsid w:val="00C26184"/>
    <w:rsid w:val="00C40A2C"/>
    <w:rsid w:val="00C53791"/>
    <w:rsid w:val="00C96877"/>
    <w:rsid w:val="00CD4A02"/>
    <w:rsid w:val="00CE0AFA"/>
    <w:rsid w:val="00CE7749"/>
    <w:rsid w:val="00D0593A"/>
    <w:rsid w:val="00D10C01"/>
    <w:rsid w:val="00D10FAF"/>
    <w:rsid w:val="00D11DFB"/>
    <w:rsid w:val="00D35579"/>
    <w:rsid w:val="00D65572"/>
    <w:rsid w:val="00D67182"/>
    <w:rsid w:val="00D73DA2"/>
    <w:rsid w:val="00D77FF8"/>
    <w:rsid w:val="00D83E40"/>
    <w:rsid w:val="00D87733"/>
    <w:rsid w:val="00DD605B"/>
    <w:rsid w:val="00E476C3"/>
    <w:rsid w:val="00E657FA"/>
    <w:rsid w:val="00E7314A"/>
    <w:rsid w:val="00ED461C"/>
    <w:rsid w:val="00EE6F6E"/>
    <w:rsid w:val="00F05E33"/>
    <w:rsid w:val="00F17789"/>
    <w:rsid w:val="00F63D84"/>
    <w:rsid w:val="00F70018"/>
    <w:rsid w:val="00F87CE3"/>
    <w:rsid w:val="00FA0F0F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1AAA59"/>
  <w15:docId w15:val="{0976515D-8DC8-4E25-A291-13DDEFD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1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1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1A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40A2C"/>
    <w:pPr>
      <w:ind w:left="720"/>
      <w:contextualSpacing/>
    </w:pPr>
  </w:style>
  <w:style w:type="paragraph" w:customStyle="1" w:styleId="Default">
    <w:name w:val="Default"/>
    <w:rsid w:val="007245A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6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05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2120"/>
    <w:rPr>
      <w:sz w:val="24"/>
      <w:szCs w:val="24"/>
    </w:rPr>
  </w:style>
  <w:style w:type="table" w:styleId="GridTable1Light">
    <w:name w:val="Grid Table 1 Light"/>
    <w:basedOn w:val="TableNormal"/>
    <w:uiPriority w:val="46"/>
    <w:rsid w:val="00704B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7C1C1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A4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4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4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4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Ferrazzano Yaussy</dc:creator>
  <cp:lastModifiedBy>Olson, Courtney L - (courtneyolson)</cp:lastModifiedBy>
  <cp:revision>7</cp:revision>
  <cp:lastPrinted>2017-01-05T16:18:00Z</cp:lastPrinted>
  <dcterms:created xsi:type="dcterms:W3CDTF">2020-06-11T23:05:00Z</dcterms:created>
  <dcterms:modified xsi:type="dcterms:W3CDTF">2020-06-15T22:36:00Z</dcterms:modified>
</cp:coreProperties>
</file>